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11" w:rsidRPr="006D0457" w:rsidRDefault="00BA7811" w:rsidP="00BA7811">
      <w:pPr>
        <w:rPr>
          <w:b/>
        </w:rPr>
      </w:pPr>
      <w:r>
        <w:rPr>
          <w:b/>
          <w:sz w:val="32"/>
          <w:szCs w:val="32"/>
        </w:rPr>
        <w:t>The</w:t>
      </w:r>
      <w:r w:rsidR="00A47EF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Academic</w:t>
      </w:r>
      <w:r w:rsidR="00A47EF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Vocabulary</w:t>
      </w:r>
      <w:r w:rsidR="00A47EF4">
        <w:rPr>
          <w:b/>
          <w:sz w:val="32"/>
          <w:szCs w:val="32"/>
        </w:rPr>
        <w:t xml:space="preserve"> </w:t>
      </w:r>
      <w:r w:rsidRPr="00860699">
        <w:rPr>
          <w:b/>
          <w:sz w:val="32"/>
          <w:szCs w:val="32"/>
        </w:rPr>
        <w:t>List</w:t>
      </w:r>
      <w:r w:rsidR="00A47EF4">
        <w:rPr>
          <w:b/>
          <w:sz w:val="32"/>
          <w:szCs w:val="32"/>
        </w:rPr>
        <w:t xml:space="preserve"> </w:t>
      </w:r>
      <w:r w:rsidRPr="00860699">
        <w:rPr>
          <w:b/>
          <w:sz w:val="32"/>
          <w:szCs w:val="32"/>
        </w:rPr>
        <w:br/>
      </w:r>
      <w:proofErr w:type="gramStart"/>
      <w:r>
        <w:t>[</w:t>
      </w:r>
      <w:r w:rsidR="00A47EF4">
        <w:t xml:space="preserve"> </w:t>
      </w:r>
      <w:proofErr w:type="gramEnd"/>
      <w:r w:rsidR="005E136A">
        <w:fldChar w:fldCharType="begin"/>
      </w:r>
      <w:r w:rsidR="005E136A">
        <w:instrText xml:space="preserve"> HYPERLINK "http://www.academicwords.info" </w:instrText>
      </w:r>
      <w:r w:rsidR="005E136A">
        <w:fldChar w:fldCharType="separate"/>
      </w:r>
      <w:r w:rsidR="002B7432" w:rsidRPr="002B7432">
        <w:rPr>
          <w:rStyle w:val="Hyperlink"/>
        </w:rPr>
        <w:t>http://www.academicwords.info</w:t>
      </w:r>
      <w:r w:rsidR="005E136A">
        <w:rPr>
          <w:rStyle w:val="Hyperlink"/>
        </w:rPr>
        <w:fldChar w:fldCharType="end"/>
      </w:r>
      <w:r w:rsidR="00A47EF4">
        <w:t xml:space="preserve"> </w:t>
      </w:r>
      <w:r>
        <w:t>]</w:t>
      </w:r>
    </w:p>
    <w:p w:rsidR="00BA7811" w:rsidRDefault="00BA7811" w:rsidP="00BA7811">
      <w:r>
        <w:t>Mark</w:t>
      </w:r>
      <w:r w:rsidR="00A47EF4">
        <w:t xml:space="preserve"> </w:t>
      </w:r>
      <w:r>
        <w:t>Davies</w:t>
      </w:r>
      <w:r w:rsidR="00A47EF4">
        <w:t xml:space="preserve"> </w:t>
      </w:r>
      <w:r>
        <w:t>and</w:t>
      </w:r>
      <w:r w:rsidR="00A47EF4">
        <w:t xml:space="preserve"> </w:t>
      </w:r>
      <w:r>
        <w:t>Dee</w:t>
      </w:r>
      <w:r w:rsidR="00A47EF4">
        <w:t xml:space="preserve"> </w:t>
      </w:r>
      <w:r>
        <w:t>Gardner</w:t>
      </w:r>
      <w:r>
        <w:br/>
        <w:t>Brigham</w:t>
      </w:r>
      <w:r w:rsidR="00A47EF4">
        <w:t xml:space="preserve"> </w:t>
      </w:r>
      <w:r>
        <w:t>Young</w:t>
      </w:r>
      <w:r w:rsidR="00A47EF4">
        <w:t xml:space="preserve"> </w:t>
      </w:r>
      <w:r>
        <w:t>University</w:t>
      </w:r>
      <w:r>
        <w:br/>
        <w:t>Provo,</w:t>
      </w:r>
      <w:r w:rsidR="00A47EF4">
        <w:t xml:space="preserve"> </w:t>
      </w:r>
      <w:r>
        <w:t>Utah,</w:t>
      </w:r>
      <w:r w:rsidR="00A47EF4">
        <w:t xml:space="preserve"> </w:t>
      </w:r>
      <w:r>
        <w:t>USA</w:t>
      </w:r>
      <w:r>
        <w:br/>
        <w:t>August</w:t>
      </w:r>
      <w:r w:rsidR="00A47EF4">
        <w:t xml:space="preserve"> </w:t>
      </w:r>
      <w:r>
        <w:t>2013</w:t>
      </w:r>
    </w:p>
    <w:p w:rsidR="002B7432" w:rsidRDefault="00D6210F" w:rsidP="00D6210F">
      <w:r>
        <w:t>For</w:t>
      </w:r>
      <w:r w:rsidR="00A47EF4">
        <w:t xml:space="preserve"> </w:t>
      </w:r>
      <w:r>
        <w:t>more</w:t>
      </w:r>
      <w:r w:rsidR="00A47EF4">
        <w:t xml:space="preserve"> </w:t>
      </w:r>
      <w:r>
        <w:t>details</w:t>
      </w:r>
      <w:r w:rsidR="00A47EF4">
        <w:t xml:space="preserve"> </w:t>
      </w:r>
      <w:r>
        <w:t>on</w:t>
      </w:r>
      <w:r w:rsidR="00A47EF4">
        <w:t xml:space="preserve"> </w:t>
      </w:r>
      <w:r>
        <w:t>the</w:t>
      </w:r>
      <w:r w:rsidR="00A47EF4">
        <w:t xml:space="preserve"> </w:t>
      </w:r>
      <w:r>
        <w:t>construction</w:t>
      </w:r>
      <w:r w:rsidR="00A47EF4">
        <w:t xml:space="preserve"> </w:t>
      </w:r>
      <w:r>
        <w:t>of</w:t>
      </w:r>
      <w:r w:rsidR="00A47EF4">
        <w:t xml:space="preserve"> </w:t>
      </w:r>
      <w:r>
        <w:t>the</w:t>
      </w:r>
      <w:r w:rsidR="00A47EF4">
        <w:t xml:space="preserve"> </w:t>
      </w:r>
      <w:r>
        <w:t>vocabulary</w:t>
      </w:r>
      <w:r w:rsidR="00A47EF4">
        <w:t xml:space="preserve"> </w:t>
      </w:r>
      <w:r>
        <w:t>list,</w:t>
      </w:r>
      <w:r w:rsidR="00A47EF4">
        <w:t xml:space="preserve"> </w:t>
      </w:r>
      <w:r>
        <w:t>see</w:t>
      </w:r>
      <w:proofErr w:type="gramStart"/>
      <w:r>
        <w:t>:</w:t>
      </w:r>
      <w:proofErr w:type="gramEnd"/>
      <w:r w:rsidR="002B7432">
        <w:br/>
      </w:r>
      <w:r>
        <w:t>Gardner,</w:t>
      </w:r>
      <w:r w:rsidR="00A47EF4">
        <w:t xml:space="preserve"> </w:t>
      </w:r>
      <w:r>
        <w:t>Dee</w:t>
      </w:r>
      <w:r w:rsidR="00A47EF4">
        <w:t xml:space="preserve"> </w:t>
      </w:r>
      <w:r>
        <w:t>and</w:t>
      </w:r>
      <w:r w:rsidR="00A47EF4">
        <w:t xml:space="preserve"> </w:t>
      </w:r>
      <w:r>
        <w:t>Mark</w:t>
      </w:r>
      <w:r w:rsidR="00A47EF4">
        <w:t xml:space="preserve"> </w:t>
      </w:r>
      <w:r>
        <w:t>Davies.</w:t>
      </w:r>
      <w:r w:rsidR="00A47EF4">
        <w:t xml:space="preserve"> </w:t>
      </w:r>
      <w:proofErr w:type="gramStart"/>
      <w:r>
        <w:t>(2013)</w:t>
      </w:r>
      <w:r w:rsidR="00A47EF4">
        <w:t xml:space="preserve"> </w:t>
      </w:r>
      <w:r>
        <w:t>“A</w:t>
      </w:r>
      <w:r w:rsidR="00A47EF4">
        <w:t xml:space="preserve"> </w:t>
      </w:r>
      <w:r>
        <w:t>New</w:t>
      </w:r>
      <w:r w:rsidR="00A47EF4">
        <w:t xml:space="preserve"> </w:t>
      </w:r>
      <w:r>
        <w:t>Academic</w:t>
      </w:r>
      <w:r w:rsidR="00A47EF4">
        <w:t xml:space="preserve"> </w:t>
      </w:r>
      <w:r>
        <w:t>Vocabulary</w:t>
      </w:r>
      <w:r w:rsidR="00A47EF4">
        <w:t xml:space="preserve"> </w:t>
      </w:r>
      <w:r>
        <w:t>List”.</w:t>
      </w:r>
      <w:proofErr w:type="gramEnd"/>
      <w:r w:rsidR="00A47EF4">
        <w:t xml:space="preserve"> </w:t>
      </w:r>
      <w:proofErr w:type="gramStart"/>
      <w:r>
        <w:t>In</w:t>
      </w:r>
      <w:r w:rsidR="00A47EF4">
        <w:t xml:space="preserve"> </w:t>
      </w:r>
      <w:r w:rsidRPr="00D6210F">
        <w:rPr>
          <w:i/>
        </w:rPr>
        <w:t>Applied</w:t>
      </w:r>
      <w:r w:rsidR="00A47EF4">
        <w:rPr>
          <w:i/>
        </w:rPr>
        <w:t xml:space="preserve"> </w:t>
      </w:r>
      <w:r w:rsidRPr="00D6210F">
        <w:rPr>
          <w:i/>
        </w:rPr>
        <w:t>Linguistics</w:t>
      </w:r>
      <w:r>
        <w:t>.</w:t>
      </w:r>
      <w:proofErr w:type="gramEnd"/>
      <w:r w:rsidR="002B7432">
        <w:br/>
        <w:t>[</w:t>
      </w:r>
      <w:hyperlink r:id="rId6" w:history="1">
        <w:r w:rsidR="002B7432">
          <w:rPr>
            <w:rStyle w:val="Hyperlink"/>
          </w:rPr>
          <w:t>http://applij.oxfordjournals.org/content/early/2013/08/02/applin.amt015.abstract.html?papetoc</w:t>
        </w:r>
      </w:hyperlink>
      <w:r w:rsidR="00A47EF4">
        <w:t xml:space="preserve"> </w:t>
      </w:r>
      <w:r w:rsidR="002B7432">
        <w:t>]</w:t>
      </w:r>
    </w:p>
    <w:p w:rsidR="00BA7811" w:rsidRDefault="00BA7811" w:rsidP="00D6210F">
      <w:r>
        <w:br/>
        <w:t>We</w:t>
      </w:r>
      <w:r w:rsidR="00A47EF4">
        <w:t xml:space="preserve"> </w:t>
      </w:r>
      <w:r>
        <w:t>believe</w:t>
      </w:r>
      <w:r w:rsidR="00A47EF4">
        <w:t xml:space="preserve"> </w:t>
      </w:r>
      <w:r>
        <w:t>that</w:t>
      </w:r>
      <w:r w:rsidR="00A47EF4">
        <w:t xml:space="preserve"> </w:t>
      </w:r>
      <w:r>
        <w:t>our</w:t>
      </w:r>
      <w:r w:rsidR="00A47EF4">
        <w:t xml:space="preserve"> </w:t>
      </w:r>
      <w:r>
        <w:t>Academic</w:t>
      </w:r>
      <w:r w:rsidR="00A47EF4">
        <w:t xml:space="preserve"> </w:t>
      </w:r>
      <w:r w:rsidR="00B96124">
        <w:t>Vocabulary</w:t>
      </w:r>
      <w:r w:rsidR="00A47EF4">
        <w:t xml:space="preserve"> </w:t>
      </w:r>
      <w:r>
        <w:t>List</w:t>
      </w:r>
      <w:r w:rsidR="00A47EF4">
        <w:t xml:space="preserve"> </w:t>
      </w:r>
      <w:r>
        <w:t>improves</w:t>
      </w:r>
      <w:r w:rsidR="00A47EF4">
        <w:t xml:space="preserve"> </w:t>
      </w:r>
      <w:r>
        <w:t>significantly</w:t>
      </w:r>
      <w:r w:rsidR="00A47EF4">
        <w:t xml:space="preserve"> </w:t>
      </w:r>
      <w:r>
        <w:t>on</w:t>
      </w:r>
      <w:r w:rsidR="00A47EF4">
        <w:t xml:space="preserve"> </w:t>
      </w:r>
      <w:r>
        <w:t>the</w:t>
      </w:r>
      <w:r w:rsidR="00A47EF4">
        <w:t xml:space="preserve"> </w:t>
      </w:r>
      <w:r>
        <w:t>traditional</w:t>
      </w:r>
      <w:r w:rsidR="00A47EF4">
        <w:t xml:space="preserve"> </w:t>
      </w:r>
      <w:hyperlink r:id="rId7" w:history="1">
        <w:r w:rsidRPr="000751B5">
          <w:rPr>
            <w:rStyle w:val="Hyperlink"/>
          </w:rPr>
          <w:t>Academic</w:t>
        </w:r>
        <w:r w:rsidR="00A47EF4">
          <w:rPr>
            <w:rStyle w:val="Hyperlink"/>
          </w:rPr>
          <w:t xml:space="preserve"> </w:t>
        </w:r>
        <w:r w:rsidRPr="000751B5">
          <w:rPr>
            <w:rStyle w:val="Hyperlink"/>
          </w:rPr>
          <w:t>Word</w:t>
        </w:r>
        <w:r w:rsidR="00A47EF4">
          <w:rPr>
            <w:rStyle w:val="Hyperlink"/>
          </w:rPr>
          <w:t xml:space="preserve"> </w:t>
        </w:r>
        <w:r w:rsidRPr="000751B5">
          <w:rPr>
            <w:rStyle w:val="Hyperlink"/>
          </w:rPr>
          <w:t>List</w:t>
        </w:r>
      </w:hyperlink>
      <w:r w:rsidR="00A47EF4">
        <w:t xml:space="preserve"> </w:t>
      </w:r>
      <w:r>
        <w:t>(Coxhead,</w:t>
      </w:r>
      <w:r w:rsidR="00A47EF4">
        <w:t xml:space="preserve"> </w:t>
      </w:r>
      <w:r>
        <w:t>2000)</w:t>
      </w:r>
      <w:r w:rsidR="00A47EF4">
        <w:t xml:space="preserve"> </w:t>
      </w:r>
      <w:r>
        <w:t>in</w:t>
      </w:r>
      <w:r w:rsidR="00A47EF4">
        <w:t xml:space="preserve"> </w:t>
      </w:r>
      <w:r>
        <w:t>a</w:t>
      </w:r>
      <w:r w:rsidR="00A47EF4">
        <w:t xml:space="preserve"> </w:t>
      </w:r>
      <w:r>
        <w:t>number</w:t>
      </w:r>
      <w:r w:rsidR="00A47EF4">
        <w:t xml:space="preserve"> </w:t>
      </w:r>
      <w:r>
        <w:t>of</w:t>
      </w:r>
      <w:r w:rsidR="00A47EF4">
        <w:t xml:space="preserve"> </w:t>
      </w:r>
      <w:r>
        <w:t>ways.</w:t>
      </w:r>
      <w:r w:rsidR="00A47EF4">
        <w:t xml:space="preserve"> </w:t>
      </w:r>
      <w:r>
        <w:t>First,</w:t>
      </w:r>
      <w:r w:rsidR="00A47EF4">
        <w:t xml:space="preserve"> </w:t>
      </w:r>
      <w:r>
        <w:t>while</w:t>
      </w:r>
      <w:r w:rsidR="00A47EF4">
        <w:t xml:space="preserve"> </w:t>
      </w:r>
      <w:r>
        <w:t>the</w:t>
      </w:r>
      <w:r w:rsidR="00A47EF4">
        <w:t xml:space="preserve"> </w:t>
      </w:r>
      <w:r>
        <w:t>traditional</w:t>
      </w:r>
      <w:r w:rsidR="00A47EF4">
        <w:t xml:space="preserve"> </w:t>
      </w:r>
      <w:r>
        <w:t>AWL</w:t>
      </w:r>
      <w:r w:rsidR="00A47EF4">
        <w:t xml:space="preserve"> </w:t>
      </w:r>
      <w:r>
        <w:t>is</w:t>
      </w:r>
      <w:r w:rsidR="00A47EF4">
        <w:t xml:space="preserve"> </w:t>
      </w:r>
      <w:r>
        <w:t>based</w:t>
      </w:r>
      <w:r w:rsidR="00A47EF4">
        <w:t xml:space="preserve"> </w:t>
      </w:r>
      <w:r>
        <w:t>on</w:t>
      </w:r>
      <w:r w:rsidR="00A47EF4">
        <w:t xml:space="preserve"> </w:t>
      </w:r>
      <w:r>
        <w:t>just</w:t>
      </w:r>
      <w:r w:rsidR="00A47EF4">
        <w:t xml:space="preserve"> </w:t>
      </w:r>
      <w:r>
        <w:t>3.5</w:t>
      </w:r>
      <w:r w:rsidR="00A47EF4">
        <w:t xml:space="preserve"> </w:t>
      </w:r>
      <w:r>
        <w:t>million</w:t>
      </w:r>
      <w:r w:rsidR="00A47EF4">
        <w:t xml:space="preserve"> </w:t>
      </w:r>
      <w:r>
        <w:t>words</w:t>
      </w:r>
      <w:r w:rsidR="00A47EF4">
        <w:t xml:space="preserve"> </w:t>
      </w:r>
      <w:r>
        <w:t>from</w:t>
      </w:r>
      <w:r w:rsidR="00A47EF4">
        <w:t xml:space="preserve"> </w:t>
      </w:r>
      <w:r>
        <w:t>the</w:t>
      </w:r>
      <w:r w:rsidR="00A47EF4">
        <w:t xml:space="preserve"> </w:t>
      </w:r>
      <w:r>
        <w:t>1990s,</w:t>
      </w:r>
      <w:r w:rsidR="00A47EF4">
        <w:t xml:space="preserve"> </w:t>
      </w:r>
      <w:r>
        <w:t>our</w:t>
      </w:r>
      <w:r w:rsidR="00A47EF4">
        <w:t xml:space="preserve"> </w:t>
      </w:r>
      <w:r>
        <w:t>new</w:t>
      </w:r>
      <w:r w:rsidR="00A47EF4">
        <w:t xml:space="preserve"> </w:t>
      </w:r>
      <w:r>
        <w:t>list</w:t>
      </w:r>
      <w:r w:rsidR="00A47EF4">
        <w:t xml:space="preserve"> </w:t>
      </w:r>
      <w:r>
        <w:t>is</w:t>
      </w:r>
      <w:r w:rsidR="00A47EF4">
        <w:t xml:space="preserve"> </w:t>
      </w:r>
      <w:r>
        <w:t>based</w:t>
      </w:r>
      <w:r w:rsidR="00A47EF4">
        <w:t xml:space="preserve"> </w:t>
      </w:r>
      <w:r>
        <w:t>on</w:t>
      </w:r>
      <w:r w:rsidR="00A47EF4">
        <w:t xml:space="preserve"> </w:t>
      </w:r>
      <w:r>
        <w:t>the</w:t>
      </w:r>
      <w:r w:rsidR="00A47EF4">
        <w:t xml:space="preserve"> </w:t>
      </w:r>
      <w:r>
        <w:t>120</w:t>
      </w:r>
      <w:r w:rsidR="00A47EF4">
        <w:t xml:space="preserve"> </w:t>
      </w:r>
      <w:r>
        <w:t>million</w:t>
      </w:r>
      <w:r w:rsidR="00A47EF4">
        <w:t xml:space="preserve"> </w:t>
      </w:r>
      <w:r>
        <w:t>words</w:t>
      </w:r>
      <w:r w:rsidR="00A47EF4">
        <w:t xml:space="preserve"> </w:t>
      </w:r>
      <w:r>
        <w:t>(in</w:t>
      </w:r>
      <w:r w:rsidR="00A47EF4">
        <w:t xml:space="preserve"> </w:t>
      </w:r>
      <w:r>
        <w:t>13,000</w:t>
      </w:r>
      <w:r w:rsidR="00A47EF4">
        <w:t xml:space="preserve"> </w:t>
      </w:r>
      <w:r>
        <w:t>academic</w:t>
      </w:r>
      <w:r w:rsidR="00A47EF4">
        <w:t xml:space="preserve"> </w:t>
      </w:r>
      <w:r>
        <w:t>texts)</w:t>
      </w:r>
      <w:r w:rsidR="00A47EF4">
        <w:t xml:space="preserve"> </w:t>
      </w:r>
      <w:r>
        <w:t>in</w:t>
      </w:r>
      <w:r w:rsidR="00A47EF4">
        <w:t xml:space="preserve"> </w:t>
      </w:r>
      <w:r>
        <w:t>the</w:t>
      </w:r>
      <w:r w:rsidR="00A47EF4">
        <w:t xml:space="preserve"> </w:t>
      </w:r>
      <w:r>
        <w:t>425</w:t>
      </w:r>
      <w:r w:rsidR="00A47EF4">
        <w:t xml:space="preserve"> </w:t>
      </w:r>
      <w:r>
        <w:t>million</w:t>
      </w:r>
      <w:r w:rsidR="00A47EF4">
        <w:t xml:space="preserve"> </w:t>
      </w:r>
      <w:r>
        <w:t>word</w:t>
      </w:r>
      <w:r w:rsidR="00A47EF4">
        <w:t xml:space="preserve"> </w:t>
      </w:r>
      <w:hyperlink r:id="rId8" w:history="1">
        <w:r w:rsidRPr="00ED6E44">
          <w:rPr>
            <w:rStyle w:val="Hyperlink"/>
          </w:rPr>
          <w:t>Corpus</w:t>
        </w:r>
        <w:r w:rsidR="00A47EF4">
          <w:rPr>
            <w:rStyle w:val="Hyperlink"/>
          </w:rPr>
          <w:t xml:space="preserve"> </w:t>
        </w:r>
        <w:r w:rsidRPr="00ED6E44">
          <w:rPr>
            <w:rStyle w:val="Hyperlink"/>
          </w:rPr>
          <w:t>of</w:t>
        </w:r>
        <w:r w:rsidR="00A47EF4">
          <w:rPr>
            <w:rStyle w:val="Hyperlink"/>
          </w:rPr>
          <w:t xml:space="preserve"> </w:t>
        </w:r>
        <w:r w:rsidRPr="00ED6E44">
          <w:rPr>
            <w:rStyle w:val="Hyperlink"/>
          </w:rPr>
          <w:t>Contemporary</w:t>
        </w:r>
        <w:r w:rsidR="00A47EF4">
          <w:rPr>
            <w:rStyle w:val="Hyperlink"/>
          </w:rPr>
          <w:t xml:space="preserve"> </w:t>
        </w:r>
        <w:r w:rsidRPr="00ED6E44">
          <w:rPr>
            <w:rStyle w:val="Hyperlink"/>
          </w:rPr>
          <w:t>American</w:t>
        </w:r>
        <w:r w:rsidR="00A47EF4">
          <w:rPr>
            <w:rStyle w:val="Hyperlink"/>
          </w:rPr>
          <w:t xml:space="preserve"> </w:t>
        </w:r>
        <w:r w:rsidRPr="00ED6E44">
          <w:rPr>
            <w:rStyle w:val="Hyperlink"/>
          </w:rPr>
          <w:t>English</w:t>
        </w:r>
      </w:hyperlink>
      <w:r>
        <w:t>,</w:t>
      </w:r>
      <w:r w:rsidR="00A47EF4">
        <w:t xml:space="preserve"> </w:t>
      </w:r>
      <w:r>
        <w:t>with</w:t>
      </w:r>
      <w:r w:rsidR="00A47EF4">
        <w:t xml:space="preserve"> </w:t>
      </w:r>
      <w:r>
        <w:t>texts</w:t>
      </w:r>
      <w:r w:rsidR="00A47EF4">
        <w:t xml:space="preserve"> </w:t>
      </w:r>
      <w:r>
        <w:t>as</w:t>
      </w:r>
      <w:r w:rsidR="00A47EF4">
        <w:t xml:space="preserve"> </w:t>
      </w:r>
      <w:r>
        <w:t>recent</w:t>
      </w:r>
      <w:r w:rsidR="00A47EF4">
        <w:t xml:space="preserve"> </w:t>
      </w:r>
      <w:r>
        <w:t>as</w:t>
      </w:r>
      <w:r w:rsidR="00A47EF4">
        <w:t xml:space="preserve"> </w:t>
      </w:r>
      <w:r>
        <w:t>2011.</w:t>
      </w:r>
    </w:p>
    <w:p w:rsidR="00BA7811" w:rsidRDefault="00BA7811" w:rsidP="00BA7811">
      <w:pPr>
        <w:jc w:val="both"/>
      </w:pPr>
      <w:r>
        <w:t>Second,</w:t>
      </w:r>
      <w:r w:rsidR="00A47EF4">
        <w:t xml:space="preserve"> </w:t>
      </w:r>
      <w:r>
        <w:t>our</w:t>
      </w:r>
      <w:r w:rsidR="00A47EF4">
        <w:t xml:space="preserve"> </w:t>
      </w:r>
      <w:r>
        <w:t>“word</w:t>
      </w:r>
      <w:r w:rsidR="00A47EF4">
        <w:t xml:space="preserve"> </w:t>
      </w:r>
      <w:r>
        <w:t>families”</w:t>
      </w:r>
      <w:r w:rsidR="00A47EF4">
        <w:t xml:space="preserve"> </w:t>
      </w:r>
      <w:r>
        <w:t>version</w:t>
      </w:r>
      <w:r w:rsidR="00A47EF4">
        <w:t xml:space="preserve"> </w:t>
      </w:r>
      <w:r>
        <w:t>of</w:t>
      </w:r>
      <w:r w:rsidR="00A47EF4">
        <w:t xml:space="preserve"> </w:t>
      </w:r>
      <w:r>
        <w:t>the</w:t>
      </w:r>
      <w:r w:rsidR="00A47EF4">
        <w:t xml:space="preserve"> </w:t>
      </w:r>
      <w:r>
        <w:t>list</w:t>
      </w:r>
      <w:r w:rsidR="00A47EF4">
        <w:t xml:space="preserve"> </w:t>
      </w:r>
      <w:r>
        <w:t>–</w:t>
      </w:r>
      <w:r w:rsidR="00A47EF4">
        <w:t xml:space="preserve"> </w:t>
      </w:r>
      <w:r>
        <w:t>shown</w:t>
      </w:r>
      <w:r w:rsidR="00A47EF4">
        <w:t xml:space="preserve"> </w:t>
      </w:r>
      <w:r>
        <w:t>below</w:t>
      </w:r>
      <w:r w:rsidR="00A47EF4">
        <w:t xml:space="preserve"> </w:t>
      </w:r>
      <w:r>
        <w:t>–</w:t>
      </w:r>
      <w:r w:rsidR="00A47EF4">
        <w:t xml:space="preserve"> </w:t>
      </w:r>
      <w:r>
        <w:t>contains</w:t>
      </w:r>
      <w:r w:rsidR="00A47EF4">
        <w:t xml:space="preserve"> </w:t>
      </w:r>
      <w:r>
        <w:t>a</w:t>
      </w:r>
      <w:r w:rsidR="00A47EF4">
        <w:t xml:space="preserve"> </w:t>
      </w:r>
      <w:r>
        <w:t>great</w:t>
      </w:r>
      <w:r w:rsidR="00A47EF4">
        <w:t xml:space="preserve"> </w:t>
      </w:r>
      <w:r>
        <w:t>deal</w:t>
      </w:r>
      <w:r w:rsidR="00A47EF4">
        <w:t xml:space="preserve"> </w:t>
      </w:r>
      <w:r>
        <w:t>of</w:t>
      </w:r>
      <w:r w:rsidR="00A47EF4">
        <w:t xml:space="preserve"> </w:t>
      </w:r>
      <w:r>
        <w:t>information</w:t>
      </w:r>
      <w:r w:rsidR="00A47EF4">
        <w:t xml:space="preserve"> </w:t>
      </w:r>
      <w:r>
        <w:t>that</w:t>
      </w:r>
      <w:r w:rsidR="00A47EF4">
        <w:t xml:space="preserve"> </w:t>
      </w:r>
      <w:r>
        <w:t>is</w:t>
      </w:r>
      <w:r w:rsidR="00A47EF4">
        <w:t xml:space="preserve"> </w:t>
      </w:r>
      <w:r>
        <w:t>not</w:t>
      </w:r>
      <w:r w:rsidR="00A47EF4">
        <w:t xml:space="preserve"> </w:t>
      </w:r>
      <w:r>
        <w:t>available</w:t>
      </w:r>
      <w:r w:rsidR="00A47EF4">
        <w:t xml:space="preserve"> </w:t>
      </w:r>
      <w:r>
        <w:t>in</w:t>
      </w:r>
      <w:r w:rsidR="00A47EF4">
        <w:t xml:space="preserve"> </w:t>
      </w:r>
      <w:r>
        <w:t>the</w:t>
      </w:r>
      <w:r w:rsidR="00A47EF4">
        <w:t xml:space="preserve"> </w:t>
      </w:r>
      <w:r>
        <w:t>traditional</w:t>
      </w:r>
      <w:r w:rsidR="00A47EF4">
        <w:t xml:space="preserve"> </w:t>
      </w:r>
      <w:r>
        <w:t>AWL:</w:t>
      </w:r>
    </w:p>
    <w:p w:rsidR="00BA7811" w:rsidRDefault="00BA7811" w:rsidP="00BA7811">
      <w:pPr>
        <w:pStyle w:val="ListParagraph"/>
        <w:numPr>
          <w:ilvl w:val="0"/>
          <w:numId w:val="1"/>
        </w:numPr>
        <w:ind w:left="360"/>
        <w:jc w:val="both"/>
      </w:pPr>
      <w:r>
        <w:t>We</w:t>
      </w:r>
      <w:r w:rsidR="00A47EF4">
        <w:t xml:space="preserve"> </w:t>
      </w:r>
      <w:r>
        <w:t>list</w:t>
      </w:r>
      <w:r w:rsidR="00A47EF4">
        <w:t xml:space="preserve"> </w:t>
      </w:r>
      <w:r>
        <w:t>the</w:t>
      </w:r>
      <w:r w:rsidR="00A47EF4">
        <w:t xml:space="preserve"> </w:t>
      </w:r>
      <w:r>
        <w:t>words</w:t>
      </w:r>
      <w:r w:rsidR="00A47EF4">
        <w:t xml:space="preserve"> </w:t>
      </w:r>
      <w:r>
        <w:t>(lemmas</w:t>
      </w:r>
      <w:r w:rsidR="00A47EF4">
        <w:t xml:space="preserve"> </w:t>
      </w:r>
      <w:r>
        <w:t>actually;</w:t>
      </w:r>
      <w:r w:rsidR="00A47EF4">
        <w:t xml:space="preserve"> </w:t>
      </w:r>
      <w:r>
        <w:t>see</w:t>
      </w:r>
      <w:r w:rsidR="00A47EF4">
        <w:t xml:space="preserve"> </w:t>
      </w:r>
      <w:r>
        <w:t>below)</w:t>
      </w:r>
      <w:r w:rsidR="00A47EF4">
        <w:t xml:space="preserve"> </w:t>
      </w:r>
      <w:r>
        <w:t>in</w:t>
      </w:r>
      <w:r w:rsidR="00A47EF4">
        <w:t xml:space="preserve"> </w:t>
      </w:r>
      <w:r>
        <w:t>order</w:t>
      </w:r>
      <w:r w:rsidR="00A47EF4">
        <w:t xml:space="preserve"> </w:t>
      </w:r>
      <w:r>
        <w:t>of</w:t>
      </w:r>
      <w:r w:rsidR="00A47EF4">
        <w:t xml:space="preserve"> </w:t>
      </w:r>
      <w:r w:rsidRPr="00114239">
        <w:rPr>
          <w:b/>
        </w:rPr>
        <w:t>frequency</w:t>
      </w:r>
      <w:r>
        <w:t>.</w:t>
      </w:r>
      <w:r w:rsidR="00A47EF4">
        <w:t xml:space="preserve"> </w:t>
      </w:r>
      <w:r>
        <w:t>In</w:t>
      </w:r>
      <w:r w:rsidR="00A47EF4">
        <w:t xml:space="preserve"> </w:t>
      </w:r>
      <w:r>
        <w:t>a</w:t>
      </w:r>
      <w:r w:rsidR="00A47EF4">
        <w:t xml:space="preserve"> </w:t>
      </w:r>
      <w:r>
        <w:t>traditional</w:t>
      </w:r>
      <w:r w:rsidR="00A47EF4">
        <w:t xml:space="preserve"> </w:t>
      </w:r>
      <w:r>
        <w:t>word</w:t>
      </w:r>
      <w:r w:rsidR="00A47EF4">
        <w:t xml:space="preserve"> </w:t>
      </w:r>
      <w:r>
        <w:t>families</w:t>
      </w:r>
      <w:r w:rsidR="00A47EF4">
        <w:t xml:space="preserve"> </w:t>
      </w:r>
      <w:r>
        <w:t>list,</w:t>
      </w:r>
      <w:r w:rsidR="00A47EF4">
        <w:t xml:space="preserve"> </w:t>
      </w:r>
      <w:r>
        <w:t>there</w:t>
      </w:r>
      <w:r w:rsidR="00A47EF4">
        <w:t xml:space="preserve"> </w:t>
      </w:r>
      <w:r>
        <w:t>is</w:t>
      </w:r>
      <w:r w:rsidR="00A47EF4">
        <w:t xml:space="preserve"> </w:t>
      </w:r>
      <w:r>
        <w:t>no</w:t>
      </w:r>
      <w:r w:rsidR="00A47EF4">
        <w:t xml:space="preserve"> </w:t>
      </w:r>
      <w:r>
        <w:t>indication</w:t>
      </w:r>
      <w:r w:rsidR="00A47EF4">
        <w:t xml:space="preserve"> </w:t>
      </w:r>
      <w:r>
        <w:t>of</w:t>
      </w:r>
      <w:r w:rsidR="00A47EF4">
        <w:t xml:space="preserve"> </w:t>
      </w:r>
      <w:r>
        <w:t>which</w:t>
      </w:r>
      <w:r w:rsidR="00A47EF4">
        <w:t xml:space="preserve"> </w:t>
      </w:r>
      <w:r>
        <w:t>words</w:t>
      </w:r>
      <w:r w:rsidR="00A47EF4">
        <w:t xml:space="preserve"> </w:t>
      </w:r>
      <w:r>
        <w:t>are</w:t>
      </w:r>
      <w:r w:rsidR="00A47EF4">
        <w:t xml:space="preserve"> </w:t>
      </w:r>
      <w:r>
        <w:t>frequent</w:t>
      </w:r>
      <w:r w:rsidR="00A47EF4">
        <w:t xml:space="preserve"> </w:t>
      </w:r>
      <w:r>
        <w:t>and</w:t>
      </w:r>
      <w:r w:rsidR="00A47EF4">
        <w:t xml:space="preserve"> </w:t>
      </w:r>
      <w:r>
        <w:t>which</w:t>
      </w:r>
      <w:r w:rsidR="00A47EF4">
        <w:t xml:space="preserve"> </w:t>
      </w:r>
      <w:r>
        <w:t>are</w:t>
      </w:r>
      <w:r w:rsidR="00A47EF4">
        <w:t xml:space="preserve"> </w:t>
      </w:r>
      <w:r>
        <w:t>not.</w:t>
      </w:r>
      <w:r w:rsidR="00A47EF4">
        <w:t xml:space="preserve"> </w:t>
      </w:r>
      <w:r>
        <w:t>As</w:t>
      </w:r>
      <w:r w:rsidR="00A47EF4">
        <w:t xml:space="preserve"> </w:t>
      </w:r>
      <w:r>
        <w:t>a</w:t>
      </w:r>
      <w:r w:rsidR="00A47EF4">
        <w:t xml:space="preserve"> </w:t>
      </w:r>
      <w:r>
        <w:t>result,</w:t>
      </w:r>
      <w:r w:rsidR="00A47EF4">
        <w:t xml:space="preserve"> </w:t>
      </w:r>
      <w:r>
        <w:t>you</w:t>
      </w:r>
      <w:r w:rsidR="00A47EF4">
        <w:t xml:space="preserve"> </w:t>
      </w:r>
      <w:r>
        <w:t>cannot</w:t>
      </w:r>
      <w:r w:rsidR="00A47EF4">
        <w:t xml:space="preserve"> </w:t>
      </w:r>
      <w:proofErr w:type="gramStart"/>
      <w:r>
        <w:t>maximize</w:t>
      </w:r>
      <w:proofErr w:type="gramEnd"/>
      <w:r w:rsidR="00A47EF4">
        <w:t xml:space="preserve"> </w:t>
      </w:r>
      <w:r>
        <w:t>your</w:t>
      </w:r>
      <w:r w:rsidR="00A47EF4">
        <w:t xml:space="preserve"> </w:t>
      </w:r>
      <w:r>
        <w:t>time</w:t>
      </w:r>
      <w:r w:rsidR="00A47EF4">
        <w:t xml:space="preserve"> </w:t>
      </w:r>
      <w:r>
        <w:t>in</w:t>
      </w:r>
      <w:r w:rsidR="00A47EF4">
        <w:t xml:space="preserve"> </w:t>
      </w:r>
      <w:r>
        <w:t>learning</w:t>
      </w:r>
      <w:r w:rsidR="00A47EF4">
        <w:t xml:space="preserve"> </w:t>
      </w:r>
      <w:r>
        <w:t>the</w:t>
      </w:r>
      <w:r w:rsidR="00A47EF4">
        <w:t xml:space="preserve"> </w:t>
      </w:r>
      <w:r>
        <w:t>words</w:t>
      </w:r>
      <w:r w:rsidR="00A47EF4">
        <w:t xml:space="preserve"> </w:t>
      </w:r>
      <w:r>
        <w:t>that</w:t>
      </w:r>
      <w:r w:rsidR="00A47EF4">
        <w:t xml:space="preserve"> </w:t>
      </w:r>
      <w:r>
        <w:t>you</w:t>
      </w:r>
      <w:r w:rsidR="00A47EF4">
        <w:t xml:space="preserve"> </w:t>
      </w:r>
      <w:r>
        <w:t>will</w:t>
      </w:r>
      <w:r w:rsidR="00A47EF4">
        <w:t xml:space="preserve"> </w:t>
      </w:r>
      <w:r>
        <w:t>most</w:t>
      </w:r>
      <w:r w:rsidR="00A47EF4">
        <w:t xml:space="preserve"> </w:t>
      </w:r>
      <w:r>
        <w:t>likely</w:t>
      </w:r>
      <w:r w:rsidR="00A47EF4">
        <w:t xml:space="preserve"> </w:t>
      </w:r>
      <w:r>
        <w:t>see</w:t>
      </w:r>
      <w:r w:rsidR="00A47EF4">
        <w:t xml:space="preserve"> </w:t>
      </w:r>
      <w:r>
        <w:t>again.</w:t>
      </w:r>
      <w:r w:rsidR="00A47EF4">
        <w:t xml:space="preserve"> </w:t>
      </w:r>
      <w:r>
        <w:t>With</w:t>
      </w:r>
      <w:r w:rsidR="00A47EF4">
        <w:t xml:space="preserve"> </w:t>
      </w:r>
      <w:r>
        <w:t>our</w:t>
      </w:r>
      <w:r w:rsidR="00A47EF4">
        <w:t xml:space="preserve"> </w:t>
      </w:r>
      <w:r>
        <w:t>list,</w:t>
      </w:r>
      <w:r w:rsidR="00A47EF4">
        <w:t xml:space="preserve"> </w:t>
      </w:r>
      <w:r>
        <w:t>you</w:t>
      </w:r>
      <w:r w:rsidR="00A47EF4">
        <w:t xml:space="preserve"> </w:t>
      </w:r>
      <w:r>
        <w:t>can.</w:t>
      </w:r>
    </w:p>
    <w:p w:rsidR="00BA7811" w:rsidRDefault="00BA7811" w:rsidP="00BA7811">
      <w:pPr>
        <w:pStyle w:val="ListParagraph"/>
        <w:numPr>
          <w:ilvl w:val="0"/>
          <w:numId w:val="1"/>
        </w:numPr>
        <w:ind w:left="360"/>
        <w:jc w:val="both"/>
      </w:pPr>
      <w:r>
        <w:t>We</w:t>
      </w:r>
      <w:r w:rsidR="00A47EF4">
        <w:t xml:space="preserve"> </w:t>
      </w:r>
      <w:r>
        <w:t>separate</w:t>
      </w:r>
      <w:r w:rsidR="00A47EF4">
        <w:t xml:space="preserve"> </w:t>
      </w:r>
      <w:r>
        <w:t>lemmas</w:t>
      </w:r>
      <w:r w:rsidR="00A47EF4">
        <w:t xml:space="preserve"> </w:t>
      </w:r>
      <w:r>
        <w:t>by</w:t>
      </w:r>
      <w:r w:rsidR="00A47EF4">
        <w:t xml:space="preserve"> </w:t>
      </w:r>
      <w:r w:rsidRPr="00114239">
        <w:rPr>
          <w:b/>
        </w:rPr>
        <w:t>part</w:t>
      </w:r>
      <w:r w:rsidR="00A47EF4">
        <w:rPr>
          <w:b/>
        </w:rPr>
        <w:t xml:space="preserve"> </w:t>
      </w:r>
      <w:r w:rsidRPr="00114239">
        <w:rPr>
          <w:b/>
        </w:rPr>
        <w:t>of</w:t>
      </w:r>
      <w:r w:rsidR="00A47EF4">
        <w:rPr>
          <w:b/>
        </w:rPr>
        <w:t xml:space="preserve"> </w:t>
      </w:r>
      <w:r w:rsidRPr="00114239">
        <w:rPr>
          <w:b/>
        </w:rPr>
        <w:t>speech</w:t>
      </w:r>
      <w:r w:rsidR="00A47EF4">
        <w:t xml:space="preserve"> </w:t>
      </w:r>
      <w:r>
        <w:t>and</w:t>
      </w:r>
      <w:r w:rsidR="00A47EF4">
        <w:t xml:space="preserve"> </w:t>
      </w:r>
      <w:r>
        <w:t>we</w:t>
      </w:r>
      <w:r w:rsidR="00A47EF4">
        <w:t xml:space="preserve"> </w:t>
      </w:r>
      <w:r>
        <w:t>list</w:t>
      </w:r>
      <w:r w:rsidR="00A47EF4">
        <w:t xml:space="preserve"> </w:t>
      </w:r>
      <w:r>
        <w:t>the</w:t>
      </w:r>
      <w:r w:rsidR="00A47EF4">
        <w:t xml:space="preserve"> </w:t>
      </w:r>
      <w:r>
        <w:t>frequency</w:t>
      </w:r>
      <w:r w:rsidR="00A47EF4">
        <w:t xml:space="preserve"> </w:t>
      </w:r>
      <w:r>
        <w:t>of</w:t>
      </w:r>
      <w:r w:rsidR="00A47EF4">
        <w:t xml:space="preserve"> </w:t>
      </w:r>
      <w:r>
        <w:t>each</w:t>
      </w:r>
      <w:r w:rsidR="00A47EF4">
        <w:t xml:space="preserve"> </w:t>
      </w:r>
      <w:r>
        <w:t>lemma</w:t>
      </w:r>
      <w:r w:rsidR="00A47EF4">
        <w:t xml:space="preserve"> </w:t>
      </w:r>
      <w:r>
        <w:t>and</w:t>
      </w:r>
      <w:r w:rsidR="00A47EF4">
        <w:t xml:space="preserve"> </w:t>
      </w:r>
      <w:r>
        <w:t>part</w:t>
      </w:r>
      <w:r w:rsidR="00A47EF4">
        <w:t xml:space="preserve"> </w:t>
      </w:r>
      <w:r>
        <w:t>of</w:t>
      </w:r>
      <w:r w:rsidR="00A47EF4">
        <w:t xml:space="preserve"> </w:t>
      </w:r>
      <w:r>
        <w:t>speech.</w:t>
      </w:r>
      <w:r w:rsidR="00A47EF4">
        <w:t xml:space="preserve"> </w:t>
      </w:r>
      <w:r>
        <w:t>For</w:t>
      </w:r>
      <w:r w:rsidR="00A47EF4">
        <w:t xml:space="preserve"> </w:t>
      </w:r>
      <w:r>
        <w:t>example,</w:t>
      </w:r>
      <w:r w:rsidR="00A47EF4">
        <w:t xml:space="preserve"> </w:t>
      </w:r>
      <w:r>
        <w:t>in</w:t>
      </w:r>
      <w:r w:rsidR="00A47EF4">
        <w:t xml:space="preserve"> </w:t>
      </w:r>
      <w:r>
        <w:t>the</w:t>
      </w:r>
      <w:r w:rsidR="00A47EF4">
        <w:t xml:space="preserve"> </w:t>
      </w:r>
      <w:r>
        <w:t>word</w:t>
      </w:r>
      <w:r w:rsidR="00A47EF4">
        <w:t xml:space="preserve"> </w:t>
      </w:r>
      <w:r>
        <w:t>family</w:t>
      </w:r>
      <w:r w:rsidR="00A47EF4">
        <w:t xml:space="preserve"> </w:t>
      </w:r>
      <w:r>
        <w:t>[effect],</w:t>
      </w:r>
      <w:r w:rsidR="00A47EF4">
        <w:t xml:space="preserve"> </w:t>
      </w:r>
      <w:r>
        <w:t>we</w:t>
      </w:r>
      <w:r w:rsidR="00A47EF4">
        <w:t xml:space="preserve"> </w:t>
      </w:r>
      <w:r>
        <w:t>show</w:t>
      </w:r>
      <w:r w:rsidR="00A47EF4">
        <w:t xml:space="preserve"> </w:t>
      </w:r>
      <w:r w:rsidRPr="00AF7D52">
        <w:rPr>
          <w:i/>
        </w:rPr>
        <w:t>effect</w:t>
      </w:r>
      <w:r w:rsidR="00A47EF4">
        <w:t xml:space="preserve"> </w:t>
      </w:r>
      <w:r>
        <w:t>as</w:t>
      </w:r>
      <w:r w:rsidR="00A47EF4">
        <w:t xml:space="preserve"> </w:t>
      </w:r>
      <w:r>
        <w:t>a</w:t>
      </w:r>
      <w:r w:rsidR="00A47EF4">
        <w:t xml:space="preserve"> </w:t>
      </w:r>
      <w:r>
        <w:t>noun</w:t>
      </w:r>
      <w:r w:rsidR="00A47EF4">
        <w:t xml:space="preserve"> </w:t>
      </w:r>
      <w:r>
        <w:t>(60,078</w:t>
      </w:r>
      <w:r w:rsidR="00A47EF4">
        <w:t xml:space="preserve"> </w:t>
      </w:r>
      <w:r>
        <w:t>tokens)</w:t>
      </w:r>
      <w:r w:rsidR="00A47EF4">
        <w:t xml:space="preserve"> </w:t>
      </w:r>
      <w:r>
        <w:t>and</w:t>
      </w:r>
      <w:r w:rsidR="00A47EF4">
        <w:t xml:space="preserve"> </w:t>
      </w:r>
      <w:r w:rsidRPr="00AF7D52">
        <w:rPr>
          <w:i/>
        </w:rPr>
        <w:t>effect</w:t>
      </w:r>
      <w:r w:rsidR="00A47EF4">
        <w:t xml:space="preserve"> </w:t>
      </w:r>
      <w:r>
        <w:t>as</w:t>
      </w:r>
      <w:r w:rsidR="00A47EF4">
        <w:t xml:space="preserve"> </w:t>
      </w:r>
      <w:r>
        <w:t>a</w:t>
      </w:r>
      <w:r w:rsidR="00A47EF4">
        <w:t xml:space="preserve"> </w:t>
      </w:r>
      <w:r>
        <w:t>verb</w:t>
      </w:r>
      <w:r w:rsidR="00A47EF4">
        <w:t xml:space="preserve"> </w:t>
      </w:r>
      <w:r>
        <w:t>(1,581;</w:t>
      </w:r>
      <w:r w:rsidR="00A47EF4">
        <w:t xml:space="preserve"> </w:t>
      </w:r>
      <w:r>
        <w:t>i.e.</w:t>
      </w:r>
      <w:r w:rsidR="00A47EF4">
        <w:t xml:space="preserve"> </w:t>
      </w:r>
      <w:r>
        <w:t>much</w:t>
      </w:r>
      <w:r w:rsidR="00A47EF4">
        <w:t xml:space="preserve"> </w:t>
      </w:r>
      <w:r>
        <w:t>less</w:t>
      </w:r>
      <w:r w:rsidR="00A47EF4">
        <w:t xml:space="preserve"> </w:t>
      </w:r>
      <w:r>
        <w:t>common).</w:t>
      </w:r>
      <w:r w:rsidR="00A47EF4">
        <w:t xml:space="preserve"> </w:t>
      </w:r>
      <w:r>
        <w:t>Knowing</w:t>
      </w:r>
      <w:r w:rsidR="00A47EF4">
        <w:t xml:space="preserve"> </w:t>
      </w:r>
      <w:r>
        <w:t>the</w:t>
      </w:r>
      <w:r w:rsidR="00A47EF4">
        <w:t xml:space="preserve"> </w:t>
      </w:r>
      <w:r>
        <w:t>part</w:t>
      </w:r>
      <w:r w:rsidR="00A47EF4">
        <w:t xml:space="preserve"> </w:t>
      </w:r>
      <w:r>
        <w:t>of</w:t>
      </w:r>
      <w:r w:rsidR="00A47EF4">
        <w:t xml:space="preserve"> </w:t>
      </w:r>
      <w:r>
        <w:t>speech</w:t>
      </w:r>
      <w:r w:rsidR="00A47EF4">
        <w:t xml:space="preserve"> </w:t>
      </w:r>
      <w:r>
        <w:t>of</w:t>
      </w:r>
      <w:r w:rsidR="00A47EF4">
        <w:t xml:space="preserve"> </w:t>
      </w:r>
      <w:r>
        <w:t>a</w:t>
      </w:r>
      <w:r w:rsidR="00A47EF4">
        <w:t xml:space="preserve"> </w:t>
      </w:r>
      <w:r>
        <w:t>word</w:t>
      </w:r>
      <w:r w:rsidR="00A47EF4">
        <w:t xml:space="preserve"> </w:t>
      </w:r>
      <w:r>
        <w:t>helps</w:t>
      </w:r>
      <w:r w:rsidR="00A47EF4">
        <w:t xml:space="preserve"> </w:t>
      </w:r>
      <w:r>
        <w:t>immensely</w:t>
      </w:r>
      <w:r w:rsidR="00A47EF4">
        <w:t xml:space="preserve"> </w:t>
      </w:r>
      <w:r>
        <w:t>in</w:t>
      </w:r>
      <w:r w:rsidR="00A47EF4">
        <w:t xml:space="preserve"> </w:t>
      </w:r>
      <w:r>
        <w:t>knowing</w:t>
      </w:r>
      <w:r w:rsidR="00A47EF4">
        <w:t xml:space="preserve"> </w:t>
      </w:r>
      <w:r>
        <w:t>the</w:t>
      </w:r>
      <w:r w:rsidR="00A47EF4">
        <w:t xml:space="preserve"> </w:t>
      </w:r>
      <w:r>
        <w:t>meaning</w:t>
      </w:r>
      <w:r w:rsidR="00A47EF4">
        <w:t xml:space="preserve"> </w:t>
      </w:r>
      <w:r>
        <w:t>of</w:t>
      </w:r>
      <w:r w:rsidR="00A47EF4">
        <w:t xml:space="preserve"> </w:t>
      </w:r>
      <w:r>
        <w:t>a</w:t>
      </w:r>
      <w:r w:rsidR="00A47EF4">
        <w:t xml:space="preserve"> </w:t>
      </w:r>
      <w:r>
        <w:t>word</w:t>
      </w:r>
      <w:r w:rsidR="00A47EF4">
        <w:t xml:space="preserve"> </w:t>
      </w:r>
      <w:r>
        <w:t>and</w:t>
      </w:r>
      <w:r w:rsidR="00A47EF4">
        <w:t xml:space="preserve"> </w:t>
      </w:r>
      <w:r>
        <w:t>how</w:t>
      </w:r>
      <w:r w:rsidR="00A47EF4">
        <w:t xml:space="preserve"> </w:t>
      </w:r>
      <w:r>
        <w:t>it</w:t>
      </w:r>
      <w:r w:rsidR="00A47EF4">
        <w:t xml:space="preserve"> </w:t>
      </w:r>
      <w:r>
        <w:t>is</w:t>
      </w:r>
      <w:r w:rsidR="00A47EF4">
        <w:t xml:space="preserve"> </w:t>
      </w:r>
      <w:r>
        <w:t>used.</w:t>
      </w:r>
    </w:p>
    <w:p w:rsidR="00BA7811" w:rsidRDefault="00BA7811" w:rsidP="00BA7811">
      <w:pPr>
        <w:pStyle w:val="ListParagraph"/>
        <w:numPr>
          <w:ilvl w:val="0"/>
          <w:numId w:val="1"/>
        </w:numPr>
        <w:ind w:left="360"/>
        <w:jc w:val="both"/>
      </w:pPr>
      <w:r>
        <w:t>As</w:t>
      </w:r>
      <w:r w:rsidR="00A47EF4">
        <w:t xml:space="preserve"> </w:t>
      </w:r>
      <w:r>
        <w:t>noted,</w:t>
      </w:r>
      <w:r w:rsidR="00A47EF4">
        <w:t xml:space="preserve"> </w:t>
      </w:r>
      <w:r>
        <w:t>we</w:t>
      </w:r>
      <w:r w:rsidR="00A47EF4">
        <w:t xml:space="preserve"> </w:t>
      </w:r>
      <w:r>
        <w:t>group</w:t>
      </w:r>
      <w:r w:rsidR="00A47EF4">
        <w:t xml:space="preserve"> </w:t>
      </w:r>
      <w:r>
        <w:t>words</w:t>
      </w:r>
      <w:r w:rsidR="00A47EF4">
        <w:t xml:space="preserve"> </w:t>
      </w:r>
      <w:r>
        <w:t>by</w:t>
      </w:r>
      <w:r w:rsidR="00A47EF4">
        <w:t xml:space="preserve"> </w:t>
      </w:r>
      <w:r w:rsidRPr="00114239">
        <w:rPr>
          <w:b/>
        </w:rPr>
        <w:t>lemma</w:t>
      </w:r>
      <w:r>
        <w:t>,</w:t>
      </w:r>
      <w:r w:rsidR="00A47EF4">
        <w:t xml:space="preserve"> </w:t>
      </w:r>
      <w:r>
        <w:t>e.g.</w:t>
      </w:r>
      <w:r w:rsidR="00A47EF4">
        <w:t xml:space="preserve"> </w:t>
      </w:r>
      <w:r>
        <w:t>[apply]</w:t>
      </w:r>
      <w:r w:rsidR="00A47EF4">
        <w:t xml:space="preserve"> </w:t>
      </w:r>
      <w:r>
        <w:t>=</w:t>
      </w:r>
      <w:r w:rsidR="00A47EF4">
        <w:t xml:space="preserve"> </w:t>
      </w:r>
      <w:r>
        <w:t>{apply,</w:t>
      </w:r>
      <w:r w:rsidR="00A47EF4">
        <w:t xml:space="preserve"> </w:t>
      </w:r>
      <w:r>
        <w:t>applies,</w:t>
      </w:r>
      <w:r w:rsidR="00A47EF4">
        <w:t xml:space="preserve"> </w:t>
      </w:r>
      <w:r>
        <w:t>applies,</w:t>
      </w:r>
      <w:r w:rsidR="00A47EF4">
        <w:t xml:space="preserve"> </w:t>
      </w:r>
      <w:r>
        <w:t>applying}.</w:t>
      </w:r>
      <w:r w:rsidR="00A47EF4">
        <w:t xml:space="preserve"> </w:t>
      </w:r>
      <w:r>
        <w:t>You</w:t>
      </w:r>
      <w:r w:rsidR="00A47EF4">
        <w:t xml:space="preserve"> </w:t>
      </w:r>
      <w:r>
        <w:t>probably</w:t>
      </w:r>
      <w:r w:rsidR="00A47EF4">
        <w:t xml:space="preserve"> </w:t>
      </w:r>
      <w:r>
        <w:t>don’t</w:t>
      </w:r>
      <w:r w:rsidR="00A47EF4">
        <w:t xml:space="preserve"> </w:t>
      </w:r>
      <w:r>
        <w:t>want</w:t>
      </w:r>
      <w:r w:rsidR="00A47EF4">
        <w:t xml:space="preserve"> </w:t>
      </w:r>
      <w:r>
        <w:t>or</w:t>
      </w:r>
      <w:r w:rsidR="00A47EF4">
        <w:t xml:space="preserve"> </w:t>
      </w:r>
      <w:r>
        <w:t>need</w:t>
      </w:r>
      <w:r w:rsidR="00A47EF4">
        <w:t xml:space="preserve"> </w:t>
      </w:r>
      <w:r>
        <w:t>to</w:t>
      </w:r>
      <w:r w:rsidR="00A47EF4">
        <w:t xml:space="preserve"> </w:t>
      </w:r>
      <w:r>
        <w:t>see</w:t>
      </w:r>
      <w:r w:rsidR="00A47EF4">
        <w:t xml:space="preserve"> </w:t>
      </w:r>
      <w:r>
        <w:t>the</w:t>
      </w:r>
      <w:r w:rsidR="00A47EF4">
        <w:t xml:space="preserve"> </w:t>
      </w:r>
      <w:r>
        <w:t>frequency</w:t>
      </w:r>
      <w:r w:rsidR="00A47EF4">
        <w:t xml:space="preserve"> </w:t>
      </w:r>
      <w:r>
        <w:t>of</w:t>
      </w:r>
      <w:r w:rsidR="00A47EF4">
        <w:t xml:space="preserve"> </w:t>
      </w:r>
      <w:r>
        <w:t>each</w:t>
      </w:r>
      <w:r w:rsidR="00A47EF4">
        <w:t xml:space="preserve"> </w:t>
      </w:r>
      <w:r>
        <w:t>individual</w:t>
      </w:r>
      <w:r w:rsidR="00A47EF4">
        <w:t xml:space="preserve"> </w:t>
      </w:r>
      <w:r>
        <w:t>form</w:t>
      </w:r>
      <w:r w:rsidR="00A47EF4">
        <w:t xml:space="preserve"> </w:t>
      </w:r>
      <w:r>
        <w:t>of</w:t>
      </w:r>
      <w:r w:rsidR="00A47EF4">
        <w:t xml:space="preserve"> </w:t>
      </w:r>
      <w:r>
        <w:t>a</w:t>
      </w:r>
      <w:r w:rsidR="00A47EF4">
        <w:t xml:space="preserve"> </w:t>
      </w:r>
      <w:r>
        <w:t>noun</w:t>
      </w:r>
      <w:r w:rsidR="00A47EF4">
        <w:t xml:space="preserve"> </w:t>
      </w:r>
      <w:r>
        <w:t>or</w:t>
      </w:r>
      <w:r w:rsidR="00A47EF4">
        <w:t xml:space="preserve"> </w:t>
      </w:r>
      <w:r>
        <w:t>verb</w:t>
      </w:r>
      <w:r w:rsidR="00A47EF4">
        <w:t xml:space="preserve"> </w:t>
      </w:r>
      <w:r>
        <w:t>–</w:t>
      </w:r>
      <w:r w:rsidR="00A47EF4">
        <w:t xml:space="preserve"> </w:t>
      </w:r>
      <w:r>
        <w:t>it</w:t>
      </w:r>
      <w:r w:rsidR="00A47EF4">
        <w:t xml:space="preserve"> </w:t>
      </w:r>
      <w:r>
        <w:t>usually</w:t>
      </w:r>
      <w:r w:rsidR="00A47EF4">
        <w:t xml:space="preserve"> </w:t>
      </w:r>
      <w:r>
        <w:t>doesn’t</w:t>
      </w:r>
      <w:r w:rsidR="00A47EF4">
        <w:t xml:space="preserve"> </w:t>
      </w:r>
      <w:r>
        <w:t>help</w:t>
      </w:r>
      <w:r w:rsidR="00A47EF4">
        <w:t xml:space="preserve"> </w:t>
      </w:r>
      <w:r>
        <w:t>much</w:t>
      </w:r>
      <w:r w:rsidR="00A47EF4">
        <w:t xml:space="preserve"> </w:t>
      </w:r>
      <w:r>
        <w:t>with</w:t>
      </w:r>
      <w:r w:rsidR="00A47EF4">
        <w:t xml:space="preserve"> </w:t>
      </w:r>
      <w:r>
        <w:t>learning</w:t>
      </w:r>
      <w:r w:rsidR="00A47EF4">
        <w:t xml:space="preserve"> </w:t>
      </w:r>
      <w:r>
        <w:t>the</w:t>
      </w:r>
      <w:r w:rsidR="00A47EF4">
        <w:t xml:space="preserve"> </w:t>
      </w:r>
      <w:r>
        <w:t>words.</w:t>
      </w:r>
    </w:p>
    <w:p w:rsidR="00BA7811" w:rsidRDefault="00BA7811" w:rsidP="00BA7811">
      <w:pPr>
        <w:pStyle w:val="ListParagraph"/>
        <w:numPr>
          <w:ilvl w:val="0"/>
          <w:numId w:val="1"/>
        </w:numPr>
        <w:ind w:left="360"/>
        <w:jc w:val="both"/>
      </w:pPr>
      <w:r>
        <w:t>We</w:t>
      </w:r>
      <w:r w:rsidR="00A47EF4">
        <w:t xml:space="preserve"> </w:t>
      </w:r>
      <w:r w:rsidR="00B96124">
        <w:rPr>
          <w:b/>
        </w:rPr>
        <w:t>format</w:t>
      </w:r>
      <w:r w:rsidR="00A47EF4">
        <w:t xml:space="preserve"> </w:t>
      </w:r>
      <w:r>
        <w:t>the</w:t>
      </w:r>
      <w:r w:rsidR="00A47EF4">
        <w:t xml:space="preserve"> </w:t>
      </w:r>
      <w:r>
        <w:t>words</w:t>
      </w:r>
      <w:r w:rsidR="00A47EF4">
        <w:t xml:space="preserve"> </w:t>
      </w:r>
      <w:r>
        <w:t>so</w:t>
      </w:r>
      <w:r w:rsidR="00A47EF4">
        <w:t xml:space="preserve"> </w:t>
      </w:r>
      <w:r>
        <w:t>that</w:t>
      </w:r>
      <w:r w:rsidR="00A47EF4">
        <w:t xml:space="preserve"> </w:t>
      </w:r>
      <w:r>
        <w:t>you</w:t>
      </w:r>
      <w:r w:rsidR="00A47EF4">
        <w:t xml:space="preserve"> </w:t>
      </w:r>
      <w:r>
        <w:t>know</w:t>
      </w:r>
      <w:r w:rsidR="00A47EF4">
        <w:t xml:space="preserve"> </w:t>
      </w:r>
      <w:r>
        <w:t>whether</w:t>
      </w:r>
      <w:r w:rsidR="00A47EF4">
        <w:t xml:space="preserve"> </w:t>
      </w:r>
      <w:r>
        <w:t>they</w:t>
      </w:r>
      <w:r w:rsidR="00A47EF4">
        <w:t xml:space="preserve"> </w:t>
      </w:r>
      <w:r>
        <w:t>are</w:t>
      </w:r>
      <w:r w:rsidR="00A47EF4">
        <w:t xml:space="preserve"> </w:t>
      </w:r>
      <w:r>
        <w:t>part</w:t>
      </w:r>
      <w:r w:rsidR="00A47EF4">
        <w:t xml:space="preserve"> </w:t>
      </w:r>
      <w:r>
        <w:t>of</w:t>
      </w:r>
      <w:r w:rsidR="00A47EF4">
        <w:t xml:space="preserve"> </w:t>
      </w:r>
      <w:r>
        <w:t>the</w:t>
      </w:r>
      <w:r w:rsidR="00A47EF4">
        <w:t xml:space="preserve"> </w:t>
      </w:r>
      <w:r w:rsidRPr="00A61391">
        <w:rPr>
          <w:b/>
        </w:rPr>
        <w:t>general</w:t>
      </w:r>
      <w:r w:rsidR="00A47EF4">
        <w:t xml:space="preserve"> </w:t>
      </w:r>
      <w:r w:rsidR="00B96124">
        <w:t>Academic</w:t>
      </w:r>
      <w:r w:rsidR="00A47EF4">
        <w:t xml:space="preserve"> </w:t>
      </w:r>
      <w:r w:rsidR="00B96124">
        <w:t>Vocabulary</w:t>
      </w:r>
      <w:r w:rsidR="00A47EF4">
        <w:t xml:space="preserve"> </w:t>
      </w:r>
      <w:r w:rsidR="00B96124">
        <w:t>List</w:t>
      </w:r>
      <w:r w:rsidR="00A47EF4">
        <w:t xml:space="preserve"> </w:t>
      </w:r>
      <w:r>
        <w:t>(</w:t>
      </w:r>
      <w:r w:rsidR="00B96124">
        <w:t>bolded</w:t>
      </w:r>
      <w:r w:rsidR="00A47EF4">
        <w:t xml:space="preserve"> </w:t>
      </w:r>
      <w:r w:rsidR="00B96124">
        <w:t>and</w:t>
      </w:r>
      <w:r w:rsidR="00A47EF4">
        <w:t xml:space="preserve"> </w:t>
      </w:r>
      <w:r w:rsidR="00B96124">
        <w:t>underlined</w:t>
      </w:r>
      <w:r>
        <w:t>),</w:t>
      </w:r>
      <w:r w:rsidR="00A47EF4">
        <w:t xml:space="preserve"> </w:t>
      </w:r>
      <w:r>
        <w:t>whether</w:t>
      </w:r>
      <w:r w:rsidR="00A47EF4">
        <w:t xml:space="preserve"> </w:t>
      </w:r>
      <w:r>
        <w:t>they</w:t>
      </w:r>
      <w:r w:rsidR="00A47EF4">
        <w:t xml:space="preserve"> </w:t>
      </w:r>
      <w:r>
        <w:t>are</w:t>
      </w:r>
      <w:r w:rsidR="00A47EF4">
        <w:t xml:space="preserve"> </w:t>
      </w:r>
      <w:r>
        <w:t>more</w:t>
      </w:r>
      <w:r w:rsidR="00A47EF4">
        <w:t xml:space="preserve"> </w:t>
      </w:r>
      <w:r w:rsidRPr="00A61391">
        <w:rPr>
          <w:b/>
        </w:rPr>
        <w:t>technical</w:t>
      </w:r>
      <w:r w:rsidR="00A47EF4">
        <w:t xml:space="preserve"> </w:t>
      </w:r>
      <w:r>
        <w:t>and</w:t>
      </w:r>
      <w:r w:rsidR="00A47EF4">
        <w:t xml:space="preserve"> </w:t>
      </w:r>
      <w:r>
        <w:t>occur</w:t>
      </w:r>
      <w:r w:rsidR="00A47EF4">
        <w:t xml:space="preserve"> </w:t>
      </w:r>
      <w:r>
        <w:t>mainly</w:t>
      </w:r>
      <w:r w:rsidR="00A47EF4">
        <w:t xml:space="preserve"> </w:t>
      </w:r>
      <w:r>
        <w:t>in</w:t>
      </w:r>
      <w:r w:rsidR="00A47EF4">
        <w:t xml:space="preserve"> </w:t>
      </w:r>
      <w:r>
        <w:t>one</w:t>
      </w:r>
      <w:r w:rsidR="00A47EF4">
        <w:t xml:space="preserve"> </w:t>
      </w:r>
      <w:r w:rsidR="00B96124">
        <w:t>domain</w:t>
      </w:r>
      <w:r w:rsidR="00A47EF4">
        <w:t xml:space="preserve"> </w:t>
      </w:r>
      <w:r>
        <w:t>(such</w:t>
      </w:r>
      <w:r w:rsidR="00A47EF4">
        <w:t xml:space="preserve"> </w:t>
      </w:r>
      <w:r>
        <w:t>as</w:t>
      </w:r>
      <w:r w:rsidR="00A47EF4">
        <w:t xml:space="preserve"> </w:t>
      </w:r>
      <w:r>
        <w:t>Law</w:t>
      </w:r>
      <w:r w:rsidR="00A47EF4">
        <w:t xml:space="preserve"> </w:t>
      </w:r>
      <w:r>
        <w:t>or</w:t>
      </w:r>
      <w:r w:rsidR="00A47EF4">
        <w:t xml:space="preserve"> </w:t>
      </w:r>
      <w:r>
        <w:t>Medicine)</w:t>
      </w:r>
      <w:r w:rsidR="00A47EF4">
        <w:t xml:space="preserve"> </w:t>
      </w:r>
      <w:r>
        <w:t>(</w:t>
      </w:r>
      <w:r w:rsidR="00B96124">
        <w:t>i</w:t>
      </w:r>
      <w:r w:rsidR="00452E05">
        <w:t>t</w:t>
      </w:r>
      <w:r w:rsidR="00B96124">
        <w:t>alics</w:t>
      </w:r>
      <w:r>
        <w:t>),</w:t>
      </w:r>
      <w:r w:rsidR="00A47EF4">
        <w:t xml:space="preserve"> </w:t>
      </w:r>
      <w:r>
        <w:t>or</w:t>
      </w:r>
      <w:r w:rsidR="00A47EF4">
        <w:t xml:space="preserve"> </w:t>
      </w:r>
      <w:r>
        <w:t>whether</w:t>
      </w:r>
      <w:r w:rsidR="00A47EF4">
        <w:t xml:space="preserve"> </w:t>
      </w:r>
      <w:r>
        <w:t>they</w:t>
      </w:r>
      <w:r w:rsidR="00A47EF4">
        <w:t xml:space="preserve"> </w:t>
      </w:r>
      <w:r>
        <w:t>are</w:t>
      </w:r>
      <w:r w:rsidR="00A47EF4">
        <w:t xml:space="preserve"> </w:t>
      </w:r>
      <w:r>
        <w:t>not</w:t>
      </w:r>
      <w:r w:rsidR="00A47EF4">
        <w:t xml:space="preserve"> </w:t>
      </w:r>
      <w:r>
        <w:t>really</w:t>
      </w:r>
      <w:r w:rsidR="00A47EF4">
        <w:t xml:space="preserve"> </w:t>
      </w:r>
      <w:r>
        <w:t>an</w:t>
      </w:r>
      <w:r w:rsidR="00A47EF4">
        <w:t xml:space="preserve"> </w:t>
      </w:r>
      <w:r>
        <w:t>academic</w:t>
      </w:r>
      <w:r w:rsidR="00A47EF4">
        <w:t xml:space="preserve"> </w:t>
      </w:r>
      <w:r>
        <w:t>word,</w:t>
      </w:r>
      <w:r w:rsidR="00A47EF4">
        <w:t xml:space="preserve"> </w:t>
      </w:r>
      <w:r>
        <w:t>but</w:t>
      </w:r>
      <w:r w:rsidR="00A47EF4">
        <w:t xml:space="preserve"> </w:t>
      </w:r>
      <w:r>
        <w:t>are</w:t>
      </w:r>
      <w:r w:rsidR="00A47EF4">
        <w:t xml:space="preserve"> </w:t>
      </w:r>
      <w:r>
        <w:t>just</w:t>
      </w:r>
      <w:r w:rsidR="00A47EF4">
        <w:t xml:space="preserve"> </w:t>
      </w:r>
      <w:r>
        <w:t>a</w:t>
      </w:r>
      <w:r w:rsidR="00A47EF4">
        <w:t xml:space="preserve"> </w:t>
      </w:r>
      <w:r>
        <w:t>member</w:t>
      </w:r>
      <w:r w:rsidR="00A47EF4">
        <w:t xml:space="preserve"> </w:t>
      </w:r>
      <w:r>
        <w:t>of</w:t>
      </w:r>
      <w:r w:rsidR="00A47EF4">
        <w:t xml:space="preserve"> </w:t>
      </w:r>
      <w:r>
        <w:t>the</w:t>
      </w:r>
      <w:r w:rsidR="00A47EF4">
        <w:t xml:space="preserve"> </w:t>
      </w:r>
      <w:r>
        <w:t>word</w:t>
      </w:r>
      <w:r w:rsidR="00A47EF4">
        <w:t xml:space="preserve"> </w:t>
      </w:r>
      <w:r>
        <w:t>family</w:t>
      </w:r>
      <w:r w:rsidR="00A47EF4">
        <w:t xml:space="preserve"> </w:t>
      </w:r>
      <w:r>
        <w:t>(</w:t>
      </w:r>
      <w:r w:rsidR="00B96124">
        <w:t>normal</w:t>
      </w:r>
      <w:r w:rsidR="00A47EF4">
        <w:t xml:space="preserve"> </w:t>
      </w:r>
      <w:r w:rsidR="00B96124">
        <w:t>font</w:t>
      </w:r>
      <w:r>
        <w:t>).</w:t>
      </w:r>
      <w:r w:rsidR="00A47EF4">
        <w:t xml:space="preserve"> </w:t>
      </w:r>
      <w:r>
        <w:t>For</w:t>
      </w:r>
      <w:r w:rsidR="00A47EF4">
        <w:t xml:space="preserve"> </w:t>
      </w:r>
      <w:r>
        <w:t>the</w:t>
      </w:r>
      <w:r w:rsidR="00A47EF4">
        <w:t xml:space="preserve"> </w:t>
      </w:r>
      <w:r>
        <w:t>technical</w:t>
      </w:r>
      <w:r w:rsidR="00A47EF4">
        <w:t xml:space="preserve"> </w:t>
      </w:r>
      <w:r>
        <w:t>words,</w:t>
      </w:r>
      <w:r w:rsidR="00A47EF4">
        <w:t xml:space="preserve"> </w:t>
      </w:r>
      <w:r>
        <w:t>we</w:t>
      </w:r>
      <w:r w:rsidR="00A47EF4">
        <w:t xml:space="preserve"> </w:t>
      </w:r>
      <w:r>
        <w:t>indicate</w:t>
      </w:r>
      <w:r w:rsidR="00A47EF4">
        <w:t xml:space="preserve"> </w:t>
      </w:r>
      <w:r>
        <w:t>in</w:t>
      </w:r>
      <w:r w:rsidR="00A47EF4">
        <w:t xml:space="preserve"> </w:t>
      </w:r>
      <w:r>
        <w:t>which</w:t>
      </w:r>
      <w:r w:rsidR="00A47EF4">
        <w:t xml:space="preserve"> </w:t>
      </w:r>
      <w:r>
        <w:t>sub-genre(s)</w:t>
      </w:r>
      <w:r w:rsidR="00A47EF4">
        <w:t xml:space="preserve"> </w:t>
      </w:r>
      <w:r>
        <w:t>they</w:t>
      </w:r>
      <w:r w:rsidR="00A47EF4">
        <w:t xml:space="preserve"> </w:t>
      </w:r>
      <w:r>
        <w:t>are</w:t>
      </w:r>
      <w:r w:rsidR="00A47EF4">
        <w:t xml:space="preserve"> </w:t>
      </w:r>
      <w:r>
        <w:t>most</w:t>
      </w:r>
      <w:r w:rsidR="00A47EF4">
        <w:t xml:space="preserve"> </w:t>
      </w:r>
      <w:r>
        <w:t>frequent.</w:t>
      </w:r>
    </w:p>
    <w:p w:rsidR="002B7432" w:rsidRDefault="002B7432">
      <w:r>
        <w:br w:type="page"/>
      </w:r>
    </w:p>
    <w:p w:rsidR="00BA7811" w:rsidRDefault="00BA7811" w:rsidP="00BA7811">
      <w:r>
        <w:lastRenderedPageBreak/>
        <w:t>The</w:t>
      </w:r>
      <w:r w:rsidR="00A47EF4">
        <w:t xml:space="preserve"> </w:t>
      </w:r>
      <w:r>
        <w:t>following</w:t>
      </w:r>
      <w:r w:rsidR="00A47EF4">
        <w:t xml:space="preserve"> </w:t>
      </w:r>
      <w:r>
        <w:t>sample</w:t>
      </w:r>
      <w:r w:rsidR="00A47EF4">
        <w:t xml:space="preserve"> </w:t>
      </w:r>
      <w:r>
        <w:t>entry</w:t>
      </w:r>
      <w:r w:rsidR="00A47EF4">
        <w:t xml:space="preserve"> </w:t>
      </w:r>
      <w:r>
        <w:t>shows</w:t>
      </w:r>
      <w:r w:rsidR="00A47EF4">
        <w:t xml:space="preserve"> </w:t>
      </w:r>
      <w:r>
        <w:t>how</w:t>
      </w:r>
      <w:r w:rsidR="00A47EF4">
        <w:t xml:space="preserve"> </w:t>
      </w:r>
      <w:r>
        <w:t>the</w:t>
      </w:r>
      <w:r w:rsidR="00A47EF4">
        <w:t xml:space="preserve"> </w:t>
      </w:r>
      <w:r>
        <w:t>list</w:t>
      </w:r>
      <w:r w:rsidR="00A47EF4">
        <w:t xml:space="preserve"> </w:t>
      </w:r>
      <w:r>
        <w:t>is</w:t>
      </w:r>
      <w:r w:rsidR="00A47EF4">
        <w:t xml:space="preserve"> </w:t>
      </w:r>
      <w:r>
        <w:t>organized:</w:t>
      </w:r>
    </w:p>
    <w:tbl>
      <w:tblPr>
        <w:tblW w:w="0" w:type="auto"/>
        <w:tblBorders>
          <w:top w:val="outset" w:sz="6" w:space="0" w:color="95B9D9"/>
          <w:left w:val="outset" w:sz="6" w:space="0" w:color="95B9D9"/>
          <w:bottom w:val="outset" w:sz="6" w:space="0" w:color="95B9D9"/>
          <w:right w:val="outset" w:sz="6" w:space="0" w:color="95B9D9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630"/>
        <w:gridCol w:w="1890"/>
        <w:gridCol w:w="937"/>
        <w:gridCol w:w="5850"/>
      </w:tblGrid>
      <w:tr w:rsidR="00B96124" w:rsidRPr="0058214E" w:rsidTr="00A47EF4">
        <w:tc>
          <w:tcPr>
            <w:tcW w:w="63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B96124" w:rsidRPr="0058214E" w:rsidRDefault="00B9612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89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B96124" w:rsidRPr="0058214E" w:rsidRDefault="002B7432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</w:t>
            </w:r>
            <w:r w:rsidR="00B96124"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evelop</w:t>
            </w:r>
          </w:p>
        </w:tc>
        <w:tc>
          <w:tcPr>
            <w:tcW w:w="937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B96124" w:rsidRPr="0058214E" w:rsidRDefault="00B9612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128974</w:t>
            </w:r>
          </w:p>
        </w:tc>
        <w:tc>
          <w:tcPr>
            <w:tcW w:w="585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B96124" w:rsidRPr="0058214E" w:rsidRDefault="00B9612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821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development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63509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develop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52543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developing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9039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developmental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0C0C0"/>
                <w:sz w:val="17"/>
                <w:szCs w:val="17"/>
              </w:rPr>
              <w:t>Edu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5716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developed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3513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developer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2526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developmentally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0C0C0"/>
                <w:sz w:val="17"/>
                <w:szCs w:val="17"/>
              </w:rPr>
              <w:t>Edu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573</w:t>
            </w:r>
            <w:r w:rsidRPr="0058214E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underdeveloped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370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undeveloped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283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underdevelopment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0C0C0"/>
                <w:sz w:val="17"/>
                <w:szCs w:val="17"/>
              </w:rPr>
              <w:t>His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214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redevelopment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144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redevelop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48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developing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0C0C0"/>
                <w:sz w:val="17"/>
                <w:szCs w:val="17"/>
              </w:rPr>
              <w:t>Law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58214E">
              <w:rPr>
                <w:rFonts w:ascii="Verdana" w:eastAsia="Times New Roman" w:hAnsi="Verdana" w:cs="Times New Roman"/>
                <w:color w:val="CCCCCC"/>
                <w:sz w:val="17"/>
                <w:szCs w:val="17"/>
                <w:vertAlign w:val="subscript"/>
              </w:rPr>
              <w:t>18</w:t>
            </w:r>
          </w:p>
        </w:tc>
      </w:tr>
    </w:tbl>
    <w:p w:rsidR="00B96124" w:rsidRDefault="00B96124" w:rsidP="00BA7811"/>
    <w:p w:rsidR="00BA7811" w:rsidRDefault="00BA7811" w:rsidP="00BA7811">
      <w:pPr>
        <w:jc w:val="both"/>
      </w:pPr>
      <w:r w:rsidRPr="00867505">
        <w:t>The</w:t>
      </w:r>
      <w:r w:rsidR="00A47EF4">
        <w:t xml:space="preserve"> </w:t>
      </w:r>
      <w:r w:rsidRPr="00867505">
        <w:t>word</w:t>
      </w:r>
      <w:r w:rsidR="00A47EF4">
        <w:t xml:space="preserve"> </w:t>
      </w:r>
      <w:r w:rsidRPr="00867505">
        <w:t>family</w:t>
      </w:r>
      <w:r w:rsidR="00A47EF4">
        <w:t xml:space="preserve"> </w:t>
      </w:r>
      <w:r w:rsidRPr="00867505">
        <w:t>[</w:t>
      </w:r>
      <w:r>
        <w:rPr>
          <w:b/>
        </w:rPr>
        <w:t>develop</w:t>
      </w:r>
      <w:r w:rsidRPr="00867505">
        <w:t>]</w:t>
      </w:r>
      <w:r w:rsidR="00A47EF4">
        <w:t xml:space="preserve"> </w:t>
      </w:r>
      <w:r w:rsidRPr="00867505">
        <w:t>is</w:t>
      </w:r>
      <w:r w:rsidR="00A47EF4">
        <w:t xml:space="preserve"> </w:t>
      </w:r>
      <w:r w:rsidRPr="00867505">
        <w:t>the</w:t>
      </w:r>
      <w:r w:rsidR="00A47EF4">
        <w:t xml:space="preserve"> </w:t>
      </w:r>
      <w:r>
        <w:t>second</w:t>
      </w:r>
      <w:r w:rsidR="00A47EF4">
        <w:t xml:space="preserve"> </w:t>
      </w:r>
      <w:r w:rsidRPr="00867505">
        <w:t>most</w:t>
      </w:r>
      <w:r w:rsidR="00A47EF4">
        <w:t xml:space="preserve"> </w:t>
      </w:r>
      <w:r w:rsidRPr="00867505">
        <w:t>frequent</w:t>
      </w:r>
      <w:r w:rsidR="00A47EF4">
        <w:t xml:space="preserve"> </w:t>
      </w:r>
      <w:r w:rsidRPr="00867505">
        <w:t>word</w:t>
      </w:r>
      <w:r w:rsidR="00A47EF4">
        <w:t xml:space="preserve"> </w:t>
      </w:r>
      <w:r w:rsidRPr="00867505">
        <w:t>family</w:t>
      </w:r>
      <w:r w:rsidR="00A47EF4">
        <w:t xml:space="preserve"> </w:t>
      </w:r>
      <w:r w:rsidRPr="00867505">
        <w:t>(#</w:t>
      </w:r>
      <w:r>
        <w:rPr>
          <w:b/>
        </w:rPr>
        <w:t>2</w:t>
      </w:r>
      <w:r w:rsidRPr="00867505">
        <w:t>)</w:t>
      </w:r>
      <w:r w:rsidR="00A47EF4">
        <w:t xml:space="preserve"> </w:t>
      </w:r>
      <w:r w:rsidRPr="00867505">
        <w:t>in</w:t>
      </w:r>
      <w:r w:rsidR="00A47EF4">
        <w:t xml:space="preserve"> </w:t>
      </w:r>
      <w:r w:rsidRPr="00867505">
        <w:t>COCA</w:t>
      </w:r>
      <w:r w:rsidR="00A47EF4">
        <w:t xml:space="preserve"> </w:t>
      </w:r>
      <w:r w:rsidRPr="00867505">
        <w:t>academic</w:t>
      </w:r>
      <w:r w:rsidR="00A47EF4">
        <w:t xml:space="preserve"> </w:t>
      </w:r>
      <w:r w:rsidRPr="00867505">
        <w:t>texts.</w:t>
      </w:r>
      <w:r w:rsidR="00A47EF4">
        <w:t xml:space="preserve"> </w:t>
      </w:r>
      <w:r w:rsidRPr="00867505">
        <w:t>(The</w:t>
      </w:r>
      <w:r w:rsidR="00A47EF4">
        <w:t xml:space="preserve"> </w:t>
      </w:r>
      <w:r w:rsidRPr="00867505">
        <w:t>rank</w:t>
      </w:r>
      <w:r w:rsidR="00A47EF4">
        <w:t xml:space="preserve"> </w:t>
      </w:r>
      <w:r w:rsidRPr="00867505">
        <w:t>order</w:t>
      </w:r>
      <w:r w:rsidR="00A47EF4">
        <w:t xml:space="preserve"> </w:t>
      </w:r>
      <w:r w:rsidRPr="00867505">
        <w:t>is</w:t>
      </w:r>
      <w:r w:rsidR="00A47EF4">
        <w:t xml:space="preserve"> </w:t>
      </w:r>
      <w:r w:rsidRPr="00867505">
        <w:t>based</w:t>
      </w:r>
      <w:r w:rsidR="00A47EF4">
        <w:t xml:space="preserve"> </w:t>
      </w:r>
      <w:r w:rsidRPr="00867505">
        <w:t>on</w:t>
      </w:r>
      <w:r w:rsidR="00A47EF4">
        <w:t xml:space="preserve"> </w:t>
      </w:r>
      <w:r w:rsidRPr="00867505">
        <w:t>the</w:t>
      </w:r>
      <w:r w:rsidR="00A47EF4">
        <w:t xml:space="preserve"> </w:t>
      </w:r>
      <w:r w:rsidRPr="00867505">
        <w:t>cumulative</w:t>
      </w:r>
      <w:r w:rsidR="00A47EF4">
        <w:t xml:space="preserve"> </w:t>
      </w:r>
      <w:r w:rsidRPr="00867505">
        <w:t>total</w:t>
      </w:r>
      <w:r w:rsidR="00A47EF4">
        <w:t xml:space="preserve"> </w:t>
      </w:r>
      <w:r w:rsidRPr="00867505">
        <w:t>of</w:t>
      </w:r>
      <w:r w:rsidR="00A47EF4">
        <w:t xml:space="preserve"> </w:t>
      </w:r>
      <w:r w:rsidRPr="00867505">
        <w:t>just</w:t>
      </w:r>
      <w:r w:rsidR="00A47EF4">
        <w:t xml:space="preserve"> </w:t>
      </w:r>
      <w:r w:rsidRPr="00867505">
        <w:t>the</w:t>
      </w:r>
      <w:r w:rsidR="00A47EF4">
        <w:t xml:space="preserve"> </w:t>
      </w:r>
      <w:r w:rsidR="00B96124">
        <w:t>bolded</w:t>
      </w:r>
      <w:r w:rsidR="00A47EF4">
        <w:t xml:space="preserve"> </w:t>
      </w:r>
      <w:r w:rsidR="00B96124">
        <w:t>and</w:t>
      </w:r>
      <w:r w:rsidR="00A47EF4">
        <w:t xml:space="preserve"> </w:t>
      </w:r>
      <w:r w:rsidR="00B96124">
        <w:t>underlined</w:t>
      </w:r>
      <w:r w:rsidR="00A47EF4">
        <w:t xml:space="preserve"> </w:t>
      </w:r>
      <w:r w:rsidRPr="00867505">
        <w:t>“core</w:t>
      </w:r>
      <w:r w:rsidR="00A47EF4">
        <w:t xml:space="preserve"> </w:t>
      </w:r>
      <w:r w:rsidRPr="00867505">
        <w:t>academic”</w:t>
      </w:r>
      <w:r w:rsidR="00A47EF4">
        <w:t xml:space="preserve"> </w:t>
      </w:r>
      <w:r w:rsidRPr="00867505">
        <w:t>words.)</w:t>
      </w:r>
      <w:r w:rsidR="00A47EF4">
        <w:t xml:space="preserve"> </w:t>
      </w:r>
      <w:r w:rsidRPr="00867505">
        <w:t>The</w:t>
      </w:r>
      <w:r w:rsidR="00A47EF4">
        <w:t xml:space="preserve"> </w:t>
      </w:r>
      <w:r w:rsidRPr="00867505">
        <w:t>nine</w:t>
      </w:r>
      <w:r w:rsidR="00A47EF4">
        <w:t xml:space="preserve"> </w:t>
      </w:r>
      <w:r w:rsidRPr="00867505">
        <w:t>“core</w:t>
      </w:r>
      <w:r w:rsidR="00A47EF4">
        <w:t xml:space="preserve"> </w:t>
      </w:r>
      <w:r w:rsidRPr="00867505">
        <w:t>academic”</w:t>
      </w:r>
      <w:r w:rsidR="00A47EF4">
        <w:t xml:space="preserve"> </w:t>
      </w:r>
      <w:r w:rsidRPr="00867505">
        <w:t>words</w:t>
      </w:r>
      <w:r w:rsidR="00A47EF4">
        <w:t xml:space="preserve"> </w:t>
      </w:r>
      <w:proofErr w:type="gramStart"/>
      <w:r w:rsidRPr="00867505">
        <w:t>occur</w:t>
      </w:r>
      <w:proofErr w:type="gramEnd"/>
      <w:r w:rsidR="00A47EF4">
        <w:t xml:space="preserve"> </w:t>
      </w:r>
      <w:r w:rsidRPr="00867505">
        <w:t>a</w:t>
      </w:r>
      <w:r w:rsidR="00A47EF4">
        <w:t xml:space="preserve"> </w:t>
      </w:r>
      <w:r w:rsidRPr="00867505">
        <w:t>total</w:t>
      </w:r>
      <w:r w:rsidR="00A47EF4">
        <w:t xml:space="preserve"> </w:t>
      </w:r>
      <w:r w:rsidRPr="00867505">
        <w:t>of</w:t>
      </w:r>
      <w:r w:rsidR="00A47EF4">
        <w:t xml:space="preserve"> </w:t>
      </w:r>
      <w:r>
        <w:rPr>
          <w:b/>
        </w:rPr>
        <w:t>128</w:t>
      </w:r>
      <w:r w:rsidRPr="00867505">
        <w:rPr>
          <w:b/>
        </w:rPr>
        <w:t>,</w:t>
      </w:r>
      <w:r>
        <w:rPr>
          <w:b/>
        </w:rPr>
        <w:t>974</w:t>
      </w:r>
      <w:r w:rsidR="00A47EF4">
        <w:t xml:space="preserve"> </w:t>
      </w:r>
      <w:r w:rsidRPr="00867505">
        <w:t>times</w:t>
      </w:r>
      <w:r w:rsidR="00A47EF4">
        <w:t xml:space="preserve"> </w:t>
      </w:r>
      <w:r w:rsidRPr="00867505">
        <w:t>in</w:t>
      </w:r>
      <w:r w:rsidR="00A47EF4">
        <w:t xml:space="preserve"> </w:t>
      </w:r>
      <w:r w:rsidRPr="00867505">
        <w:t>COCA</w:t>
      </w:r>
      <w:r w:rsidR="00A47EF4">
        <w:t xml:space="preserve"> </w:t>
      </w:r>
      <w:r w:rsidRPr="00867505">
        <w:t>academic.</w:t>
      </w:r>
      <w:r w:rsidR="00A47EF4">
        <w:t xml:space="preserve"> </w:t>
      </w:r>
      <w:r w:rsidRPr="00867505">
        <w:t>The</w:t>
      </w:r>
      <w:r w:rsidR="00A47EF4">
        <w:t xml:space="preserve"> </w:t>
      </w:r>
      <w:r w:rsidRPr="00867505">
        <w:t>frequency</w:t>
      </w:r>
      <w:r w:rsidR="00A47EF4">
        <w:t xml:space="preserve"> </w:t>
      </w:r>
      <w:r w:rsidRPr="00867505">
        <w:t>of</w:t>
      </w:r>
      <w:r w:rsidR="00A47EF4">
        <w:t xml:space="preserve"> </w:t>
      </w:r>
      <w:r w:rsidRPr="00867505">
        <w:t>the</w:t>
      </w:r>
      <w:r w:rsidR="00A47EF4">
        <w:t xml:space="preserve"> </w:t>
      </w:r>
      <w:r w:rsidRPr="00867505">
        <w:t>word</w:t>
      </w:r>
      <w:r w:rsidR="00A47EF4">
        <w:t xml:space="preserve"> </w:t>
      </w:r>
      <w:r w:rsidRPr="00867505">
        <w:t>in</w:t>
      </w:r>
      <w:r w:rsidR="00A47EF4">
        <w:t xml:space="preserve"> </w:t>
      </w:r>
      <w:r w:rsidRPr="00867505">
        <w:t>academic</w:t>
      </w:r>
      <w:r w:rsidR="00A47EF4">
        <w:t xml:space="preserve"> </w:t>
      </w:r>
      <w:r w:rsidRPr="00867505">
        <w:t>texts</w:t>
      </w:r>
      <w:r w:rsidR="00A47EF4">
        <w:t xml:space="preserve"> </w:t>
      </w:r>
      <w:r w:rsidRPr="00867505">
        <w:t>is</w:t>
      </w:r>
      <w:r w:rsidR="00A47EF4">
        <w:t xml:space="preserve"> </w:t>
      </w:r>
      <w:r w:rsidRPr="00867505">
        <w:t>listed</w:t>
      </w:r>
      <w:r w:rsidR="00A47EF4">
        <w:t xml:space="preserve"> </w:t>
      </w:r>
      <w:r w:rsidRPr="00867505">
        <w:t>after</w:t>
      </w:r>
      <w:r w:rsidR="00A47EF4">
        <w:t xml:space="preserve"> </w:t>
      </w:r>
      <w:r w:rsidRPr="00867505">
        <w:t>each</w:t>
      </w:r>
      <w:r w:rsidR="00A47EF4">
        <w:t xml:space="preserve"> </w:t>
      </w:r>
      <w:r w:rsidRPr="00867505">
        <w:t>word,</w:t>
      </w:r>
      <w:r w:rsidR="00A47EF4">
        <w:t xml:space="preserve"> </w:t>
      </w:r>
      <w:r w:rsidRPr="00867505">
        <w:t>and</w:t>
      </w:r>
      <w:r w:rsidR="00A47EF4">
        <w:t xml:space="preserve"> </w:t>
      </w:r>
      <w:r w:rsidRPr="00867505">
        <w:t>the</w:t>
      </w:r>
      <w:r w:rsidR="00A47EF4">
        <w:t xml:space="preserve"> </w:t>
      </w:r>
      <w:r w:rsidRPr="00867505">
        <w:t>words/lemmas</w:t>
      </w:r>
      <w:r w:rsidR="00A47EF4">
        <w:t xml:space="preserve"> </w:t>
      </w:r>
      <w:r w:rsidRPr="00867505">
        <w:t>are</w:t>
      </w:r>
      <w:r w:rsidR="00A47EF4">
        <w:t xml:space="preserve"> </w:t>
      </w:r>
      <w:r w:rsidRPr="00867505">
        <w:t>listed</w:t>
      </w:r>
      <w:r w:rsidR="00A47EF4">
        <w:t xml:space="preserve"> </w:t>
      </w:r>
      <w:r w:rsidRPr="00867505">
        <w:t>in</w:t>
      </w:r>
      <w:r w:rsidR="00A47EF4">
        <w:t xml:space="preserve"> </w:t>
      </w:r>
      <w:r w:rsidRPr="00867505">
        <w:t>order</w:t>
      </w:r>
      <w:r w:rsidR="00A47EF4">
        <w:t xml:space="preserve"> </w:t>
      </w:r>
      <w:r w:rsidRPr="00867505">
        <w:t>of</w:t>
      </w:r>
      <w:r w:rsidR="00A47EF4">
        <w:t xml:space="preserve"> </w:t>
      </w:r>
      <w:r w:rsidRPr="00867505">
        <w:t>frequency;</w:t>
      </w:r>
      <w:r w:rsidR="00A47EF4">
        <w:t xml:space="preserve"> </w:t>
      </w:r>
      <w:r w:rsidRPr="00867505">
        <w:t>e.g.</w:t>
      </w:r>
      <w:r w:rsidR="00A47EF4">
        <w:t xml:space="preserve"> </w:t>
      </w:r>
      <w:r w:rsidRPr="00867505">
        <w:t>the</w:t>
      </w:r>
      <w:r w:rsidR="00A47EF4">
        <w:t xml:space="preserve"> </w:t>
      </w:r>
      <w:r w:rsidRPr="00867505">
        <w:t>word</w:t>
      </w:r>
      <w:r w:rsidR="00A47EF4">
        <w:t xml:space="preserve"> </w:t>
      </w:r>
      <w:r>
        <w:rPr>
          <w:b/>
          <w:i/>
        </w:rPr>
        <w:t>development</w:t>
      </w:r>
      <w:r w:rsidR="00A47EF4">
        <w:t xml:space="preserve"> </w:t>
      </w:r>
      <w:r w:rsidRPr="00867505">
        <w:t>occurs</w:t>
      </w:r>
      <w:r w:rsidR="00A47EF4">
        <w:t xml:space="preserve"> </w:t>
      </w:r>
      <w:r>
        <w:rPr>
          <w:b/>
        </w:rPr>
        <w:t>63,509</w:t>
      </w:r>
      <w:r w:rsidR="00A47EF4">
        <w:t xml:space="preserve"> </w:t>
      </w:r>
      <w:r w:rsidRPr="00867505">
        <w:t>times.</w:t>
      </w:r>
      <w:r w:rsidR="00A47EF4">
        <w:t xml:space="preserve"> </w:t>
      </w:r>
    </w:p>
    <w:p w:rsidR="00D87FDF" w:rsidRDefault="00D87FDF" w:rsidP="00BA7811">
      <w:r>
        <w:t>Note</w:t>
      </w:r>
      <w:r w:rsidR="00A47EF4">
        <w:t xml:space="preserve"> </w:t>
      </w:r>
      <w:r>
        <w:t>that</w:t>
      </w:r>
      <w:r w:rsidR="00A47EF4">
        <w:t xml:space="preserve"> </w:t>
      </w:r>
      <w:r>
        <w:t>b</w:t>
      </w:r>
      <w:r w:rsidRPr="00D87FDF">
        <w:t>ecause</w:t>
      </w:r>
      <w:r w:rsidR="00A47EF4">
        <w:t xml:space="preserve"> </w:t>
      </w:r>
      <w:r w:rsidRPr="00D87FDF">
        <w:t>lemmas</w:t>
      </w:r>
      <w:r w:rsidR="00A47EF4">
        <w:t xml:space="preserve"> </w:t>
      </w:r>
      <w:r w:rsidRPr="00D87FDF">
        <w:t>are</w:t>
      </w:r>
      <w:r w:rsidR="00A47EF4">
        <w:t xml:space="preserve"> </w:t>
      </w:r>
      <w:r w:rsidRPr="00D87FDF">
        <w:t>combined</w:t>
      </w:r>
      <w:r w:rsidR="00A47EF4">
        <w:t xml:space="preserve"> </w:t>
      </w:r>
      <w:r w:rsidRPr="00D87FDF">
        <w:t>to</w:t>
      </w:r>
      <w:r w:rsidR="00A47EF4">
        <w:t xml:space="preserve"> </w:t>
      </w:r>
      <w:r w:rsidRPr="00D87FDF">
        <w:t>form</w:t>
      </w:r>
      <w:r w:rsidR="00A47EF4">
        <w:t xml:space="preserve"> </w:t>
      </w:r>
      <w:r w:rsidRPr="00D87FDF">
        <w:t>word</w:t>
      </w:r>
      <w:r w:rsidR="00A47EF4">
        <w:t xml:space="preserve"> </w:t>
      </w:r>
      <w:r w:rsidRPr="00D87FDF">
        <w:t>families,</w:t>
      </w:r>
      <w:r w:rsidR="00A47EF4">
        <w:t xml:space="preserve"> </w:t>
      </w:r>
      <w:r w:rsidRPr="00D87FDF">
        <w:t>the</w:t>
      </w:r>
      <w:r w:rsidR="00A47EF4">
        <w:t xml:space="preserve"> </w:t>
      </w:r>
      <w:r w:rsidRPr="00D87FDF">
        <w:t>rank</w:t>
      </w:r>
      <w:r w:rsidR="00A47EF4">
        <w:t xml:space="preserve"> </w:t>
      </w:r>
      <w:r w:rsidRPr="00D87FDF">
        <w:t>order</w:t>
      </w:r>
      <w:r w:rsidR="00A47EF4">
        <w:t xml:space="preserve"> </w:t>
      </w:r>
      <w:r w:rsidRPr="00D87FDF">
        <w:t>in</w:t>
      </w:r>
      <w:r w:rsidR="00A47EF4">
        <w:t xml:space="preserve"> </w:t>
      </w:r>
      <w:r w:rsidRPr="00D87FDF">
        <w:t>the</w:t>
      </w:r>
      <w:r w:rsidR="00A47EF4">
        <w:t xml:space="preserve"> </w:t>
      </w:r>
      <w:r w:rsidRPr="00D87FDF">
        <w:t>word</w:t>
      </w:r>
      <w:r w:rsidR="00A47EF4">
        <w:t xml:space="preserve"> </w:t>
      </w:r>
      <w:r w:rsidRPr="00D87FDF">
        <w:t>family</w:t>
      </w:r>
      <w:r w:rsidR="00A47EF4">
        <w:t xml:space="preserve"> </w:t>
      </w:r>
      <w:r w:rsidRPr="00D87FDF">
        <w:t>file</w:t>
      </w:r>
      <w:r w:rsidR="00A47EF4">
        <w:t xml:space="preserve"> </w:t>
      </w:r>
      <w:r w:rsidRPr="00D87FDF">
        <w:t>does</w:t>
      </w:r>
      <w:r w:rsidR="00A47EF4">
        <w:t xml:space="preserve"> </w:t>
      </w:r>
      <w:r w:rsidRPr="00D87FDF">
        <w:t>not</w:t>
      </w:r>
      <w:r w:rsidR="00A47EF4">
        <w:t xml:space="preserve"> </w:t>
      </w:r>
      <w:r w:rsidRPr="00D87FDF">
        <w:t>match</w:t>
      </w:r>
      <w:r w:rsidR="00A47EF4">
        <w:t xml:space="preserve"> </w:t>
      </w:r>
      <w:r w:rsidRPr="00D87FDF">
        <w:t>the</w:t>
      </w:r>
      <w:r w:rsidR="00A47EF4">
        <w:t xml:space="preserve"> </w:t>
      </w:r>
      <w:r w:rsidRPr="00D87FDF">
        <w:t>rank</w:t>
      </w:r>
      <w:r w:rsidR="00A47EF4">
        <w:t xml:space="preserve"> </w:t>
      </w:r>
      <w:r w:rsidRPr="00D87FDF">
        <w:t>order</w:t>
      </w:r>
      <w:r w:rsidR="00A47EF4">
        <w:t xml:space="preserve"> </w:t>
      </w:r>
      <w:r w:rsidRPr="00D87FDF">
        <w:t>in</w:t>
      </w:r>
      <w:r w:rsidR="00A47EF4">
        <w:t xml:space="preserve"> </w:t>
      </w:r>
      <w:r w:rsidRPr="00D87FDF">
        <w:t>the</w:t>
      </w:r>
      <w:r w:rsidR="00A47EF4">
        <w:t xml:space="preserve"> </w:t>
      </w:r>
      <w:r w:rsidRPr="00D87FDF">
        <w:t>lemma</w:t>
      </w:r>
      <w:r w:rsidR="00A47EF4">
        <w:t xml:space="preserve"> </w:t>
      </w:r>
      <w:r w:rsidRPr="00D87FDF">
        <w:t>file</w:t>
      </w:r>
      <w:r>
        <w:t>.</w:t>
      </w:r>
    </w:p>
    <w:p w:rsidR="00BA7811" w:rsidRDefault="00BA7811" w:rsidP="00BA7811">
      <w:r>
        <w:t>To</w:t>
      </w:r>
      <w:r w:rsidR="00A47EF4">
        <w:t xml:space="preserve"> </w:t>
      </w:r>
      <w:r>
        <w:t>be</w:t>
      </w:r>
      <w:r w:rsidR="00A47EF4">
        <w:t xml:space="preserve"> </w:t>
      </w:r>
      <w:r>
        <w:t>listed</w:t>
      </w:r>
      <w:r w:rsidR="00A47EF4">
        <w:t xml:space="preserve"> </w:t>
      </w:r>
      <w:r>
        <w:t>as</w:t>
      </w:r>
      <w:r w:rsidR="00A47EF4">
        <w:t xml:space="preserve"> </w:t>
      </w:r>
      <w:r>
        <w:t>a</w:t>
      </w:r>
      <w:r w:rsidR="00A47EF4">
        <w:t xml:space="preserve"> </w:t>
      </w:r>
      <w:r>
        <w:t>“core”</w:t>
      </w:r>
      <w:r w:rsidR="00A47EF4">
        <w:t xml:space="preserve"> </w:t>
      </w:r>
      <w:r>
        <w:t>word,</w:t>
      </w:r>
      <w:r w:rsidR="00A47EF4">
        <w:t xml:space="preserve"> </w:t>
      </w:r>
      <w:r>
        <w:t>the</w:t>
      </w:r>
      <w:r w:rsidR="00A47EF4">
        <w:t xml:space="preserve"> </w:t>
      </w:r>
      <w:r>
        <w:t>word</w:t>
      </w:r>
      <w:r w:rsidR="00A47EF4">
        <w:t xml:space="preserve"> </w:t>
      </w:r>
      <w:r>
        <w:t>must</w:t>
      </w:r>
      <w:proofErr w:type="gramStart"/>
      <w:r>
        <w:t>:</w:t>
      </w:r>
      <w:proofErr w:type="gramEnd"/>
      <w:r w:rsidR="00B96124">
        <w:br/>
      </w:r>
      <w:r>
        <w:br/>
        <w:t>1)</w:t>
      </w:r>
      <w:r w:rsidR="00A47EF4">
        <w:t xml:space="preserve"> </w:t>
      </w:r>
      <w:r>
        <w:t>occur</w:t>
      </w:r>
      <w:r w:rsidR="00A47EF4">
        <w:t xml:space="preserve"> </w:t>
      </w:r>
      <w:r>
        <w:t>at</w:t>
      </w:r>
      <w:r w:rsidR="00A47EF4">
        <w:t xml:space="preserve"> </w:t>
      </w:r>
      <w:r>
        <w:t>least</w:t>
      </w:r>
      <w:r w:rsidR="00A47EF4">
        <w:t xml:space="preserve"> </w:t>
      </w:r>
      <w:r>
        <w:t>50%</w:t>
      </w:r>
      <w:r w:rsidR="00A47EF4">
        <w:t xml:space="preserve"> </w:t>
      </w:r>
      <w:r>
        <w:t>more</w:t>
      </w:r>
      <w:r w:rsidR="00A47EF4">
        <w:t xml:space="preserve"> </w:t>
      </w:r>
      <w:r>
        <w:t>frequently</w:t>
      </w:r>
      <w:r w:rsidR="00A47EF4">
        <w:t xml:space="preserve"> </w:t>
      </w:r>
      <w:r>
        <w:t>in</w:t>
      </w:r>
      <w:r w:rsidR="00A47EF4">
        <w:t xml:space="preserve"> </w:t>
      </w:r>
      <w:r>
        <w:t>the</w:t>
      </w:r>
      <w:r w:rsidR="00A47EF4">
        <w:t xml:space="preserve"> </w:t>
      </w:r>
      <w:r>
        <w:t>academic</w:t>
      </w:r>
      <w:r w:rsidR="00A47EF4">
        <w:t xml:space="preserve"> </w:t>
      </w:r>
      <w:r>
        <w:t>portion</w:t>
      </w:r>
      <w:r w:rsidR="00A47EF4">
        <w:t xml:space="preserve"> </w:t>
      </w:r>
      <w:r>
        <w:t>of</w:t>
      </w:r>
      <w:r w:rsidR="00A47EF4">
        <w:t xml:space="preserve"> </w:t>
      </w:r>
      <w:r>
        <w:t>COCA</w:t>
      </w:r>
      <w:r w:rsidR="00A47EF4">
        <w:t xml:space="preserve"> </w:t>
      </w:r>
      <w:r>
        <w:t>than</w:t>
      </w:r>
      <w:r w:rsidR="00A47EF4">
        <w:t xml:space="preserve"> </w:t>
      </w:r>
      <w:r>
        <w:t>would</w:t>
      </w:r>
      <w:r w:rsidR="00A47EF4">
        <w:t xml:space="preserve"> </w:t>
      </w:r>
      <w:r>
        <w:t>otherwise</w:t>
      </w:r>
      <w:r w:rsidR="00A47EF4">
        <w:t xml:space="preserve"> </w:t>
      </w:r>
      <w:r>
        <w:t>be</w:t>
      </w:r>
      <w:r w:rsidR="00A47EF4">
        <w:t xml:space="preserve"> </w:t>
      </w:r>
      <w:r>
        <w:t>expected</w:t>
      </w:r>
      <w:r w:rsidR="00A47EF4">
        <w:t xml:space="preserve"> </w:t>
      </w:r>
      <w:r>
        <w:t>(per</w:t>
      </w:r>
      <w:r w:rsidR="00A47EF4">
        <w:t xml:space="preserve"> </w:t>
      </w:r>
      <w:r>
        <w:t>million</w:t>
      </w:r>
      <w:r w:rsidR="00A47EF4">
        <w:t xml:space="preserve"> </w:t>
      </w:r>
      <w:r>
        <w:t>words)</w:t>
      </w:r>
      <w:r>
        <w:br/>
        <w:t>2)</w:t>
      </w:r>
      <w:r w:rsidR="00A47EF4">
        <w:t xml:space="preserve"> </w:t>
      </w:r>
      <w:r>
        <w:t>have</w:t>
      </w:r>
      <w:r w:rsidR="00A47EF4">
        <w:t xml:space="preserve"> </w:t>
      </w:r>
      <w:r>
        <w:t>a</w:t>
      </w:r>
      <w:r w:rsidR="00A47EF4">
        <w:t xml:space="preserve"> </w:t>
      </w:r>
      <w:r>
        <w:t>good</w:t>
      </w:r>
      <w:r w:rsidR="00A47EF4">
        <w:t xml:space="preserve"> </w:t>
      </w:r>
      <w:r>
        <w:t>“dispersion”</w:t>
      </w:r>
      <w:r w:rsidR="00A47EF4">
        <w:t xml:space="preserve"> </w:t>
      </w:r>
      <w:r>
        <w:t>across</w:t>
      </w:r>
      <w:r w:rsidR="00A47EF4">
        <w:t xml:space="preserve"> </w:t>
      </w:r>
      <w:r>
        <w:t>the</w:t>
      </w:r>
      <w:r w:rsidR="00A47EF4">
        <w:t xml:space="preserve"> </w:t>
      </w:r>
      <w:r>
        <w:t>nine</w:t>
      </w:r>
      <w:r w:rsidR="00A47EF4">
        <w:t xml:space="preserve"> </w:t>
      </w:r>
      <w:r>
        <w:t>sub-genres</w:t>
      </w:r>
      <w:r w:rsidR="00A47EF4">
        <w:t xml:space="preserve"> </w:t>
      </w:r>
      <w:r>
        <w:t>of</w:t>
      </w:r>
      <w:r w:rsidR="00A47EF4">
        <w:t xml:space="preserve"> </w:t>
      </w:r>
      <w:r>
        <w:t>academic</w:t>
      </w:r>
      <w:r w:rsidR="00A47EF4">
        <w:t xml:space="preserve"> </w:t>
      </w:r>
      <w:r>
        <w:t>(a</w:t>
      </w:r>
      <w:r w:rsidR="00A47EF4">
        <w:t xml:space="preserve"> </w:t>
      </w:r>
      <w:proofErr w:type="spellStart"/>
      <w:r>
        <w:t>Juilland</w:t>
      </w:r>
      <w:proofErr w:type="spellEnd"/>
      <w:r w:rsidR="00A47EF4">
        <w:t xml:space="preserve"> </w:t>
      </w:r>
      <w:r>
        <w:t>“d”</w:t>
      </w:r>
      <w:r w:rsidR="00A47EF4">
        <w:t xml:space="preserve"> </w:t>
      </w:r>
      <w:r>
        <w:t>measure</w:t>
      </w:r>
      <w:r w:rsidR="00A47EF4">
        <w:t xml:space="preserve"> </w:t>
      </w:r>
      <w:r>
        <w:t>of</w:t>
      </w:r>
      <w:r w:rsidR="00A47EF4">
        <w:t xml:space="preserve"> </w:t>
      </w:r>
      <w:r>
        <w:t>at</w:t>
      </w:r>
      <w:r w:rsidR="00A47EF4">
        <w:t xml:space="preserve"> </w:t>
      </w:r>
      <w:r>
        <w:t>least</w:t>
      </w:r>
      <w:r w:rsidR="00A47EF4">
        <w:t xml:space="preserve"> </w:t>
      </w:r>
      <w:r>
        <w:t>0.80,</w:t>
      </w:r>
      <w:r w:rsidR="00A47EF4">
        <w:t xml:space="preserve"> </w:t>
      </w:r>
      <w:r>
        <w:t>for</w:t>
      </w:r>
      <w:r w:rsidR="00A47EF4">
        <w:t xml:space="preserve"> </w:t>
      </w:r>
      <w:r>
        <w:t>those</w:t>
      </w:r>
      <w:r w:rsidR="00A47EF4">
        <w:t xml:space="preserve"> </w:t>
      </w:r>
      <w:r>
        <w:t>who</w:t>
      </w:r>
      <w:r w:rsidR="00A47EF4">
        <w:t xml:space="preserve"> </w:t>
      </w:r>
      <w:r>
        <w:t>know</w:t>
      </w:r>
      <w:r w:rsidR="00A47EF4">
        <w:t xml:space="preserve"> </w:t>
      </w:r>
      <w:r>
        <w:t>what</w:t>
      </w:r>
      <w:r w:rsidR="00A47EF4">
        <w:t xml:space="preserve"> </w:t>
      </w:r>
      <w:r>
        <w:t>that</w:t>
      </w:r>
      <w:r w:rsidR="00A47EF4">
        <w:t xml:space="preserve"> </w:t>
      </w:r>
      <w:r>
        <w:t>means)</w:t>
      </w:r>
      <w:r>
        <w:br/>
        <w:t>3)</w:t>
      </w:r>
      <w:r w:rsidR="00A47EF4">
        <w:t xml:space="preserve"> </w:t>
      </w:r>
      <w:r>
        <w:t>not</w:t>
      </w:r>
      <w:r w:rsidR="00A47EF4">
        <w:t xml:space="preserve"> </w:t>
      </w:r>
      <w:r>
        <w:t>be</w:t>
      </w:r>
      <w:r w:rsidR="00A47EF4">
        <w:t xml:space="preserve"> </w:t>
      </w:r>
      <w:r>
        <w:t>a</w:t>
      </w:r>
      <w:r w:rsidR="00A47EF4">
        <w:t xml:space="preserve"> </w:t>
      </w:r>
      <w:r>
        <w:t>“technical”</w:t>
      </w:r>
      <w:r w:rsidR="00A47EF4">
        <w:t xml:space="preserve"> </w:t>
      </w:r>
      <w:r>
        <w:t>word,</w:t>
      </w:r>
      <w:r w:rsidR="00A47EF4">
        <w:t xml:space="preserve"> </w:t>
      </w:r>
      <w:r>
        <w:t>as</w:t>
      </w:r>
      <w:r w:rsidR="00A47EF4">
        <w:t xml:space="preserve"> </w:t>
      </w:r>
      <w:r>
        <w:t>is</w:t>
      </w:r>
      <w:r w:rsidR="00A47EF4">
        <w:t xml:space="preserve"> </w:t>
      </w:r>
      <w:r>
        <w:t>explained</w:t>
      </w:r>
      <w:r w:rsidR="00A47EF4">
        <w:t xml:space="preserve"> </w:t>
      </w:r>
      <w:r>
        <w:t>below</w:t>
      </w:r>
    </w:p>
    <w:p w:rsidR="00BA7811" w:rsidRDefault="00BA7811" w:rsidP="00BA7811">
      <w:pPr>
        <w:jc w:val="both"/>
      </w:pPr>
      <w:r>
        <w:t>Each</w:t>
      </w:r>
      <w:r w:rsidR="00A47EF4">
        <w:t xml:space="preserve"> </w:t>
      </w:r>
      <w:r>
        <w:t>of</w:t>
      </w:r>
      <w:r w:rsidR="00A47EF4">
        <w:t xml:space="preserve"> </w:t>
      </w:r>
      <w:r>
        <w:t>the</w:t>
      </w:r>
      <w:r w:rsidR="00A47EF4">
        <w:t xml:space="preserve"> </w:t>
      </w:r>
      <w:r>
        <w:t>four</w:t>
      </w:r>
      <w:r w:rsidR="00A47EF4">
        <w:t xml:space="preserve"> </w:t>
      </w:r>
      <w:r w:rsidR="00B96124">
        <w:t>italicized</w:t>
      </w:r>
      <w:r w:rsidR="00A47EF4">
        <w:t xml:space="preserve"> </w:t>
      </w:r>
      <w:r>
        <w:t>words</w:t>
      </w:r>
      <w:r w:rsidR="00A47EF4">
        <w:t xml:space="preserve"> </w:t>
      </w:r>
      <w:r>
        <w:t>above</w:t>
      </w:r>
      <w:r w:rsidR="00A47EF4">
        <w:t xml:space="preserve"> </w:t>
      </w:r>
      <w:r>
        <w:t>occurs</w:t>
      </w:r>
      <w:r w:rsidR="00A47EF4">
        <w:t xml:space="preserve"> </w:t>
      </w:r>
      <w:r>
        <w:t>much</w:t>
      </w:r>
      <w:r w:rsidR="00A47EF4">
        <w:t xml:space="preserve"> </w:t>
      </w:r>
      <w:r>
        <w:t>more</w:t>
      </w:r>
      <w:r w:rsidR="00A47EF4">
        <w:t xml:space="preserve"> </w:t>
      </w:r>
      <w:r>
        <w:t>in</w:t>
      </w:r>
      <w:r w:rsidR="00A47EF4">
        <w:t xml:space="preserve"> </w:t>
      </w:r>
      <w:r>
        <w:t>one</w:t>
      </w:r>
      <w:r w:rsidR="00A47EF4">
        <w:t xml:space="preserve"> </w:t>
      </w:r>
      <w:r>
        <w:t>(or</w:t>
      </w:r>
      <w:r w:rsidR="00A47EF4">
        <w:t xml:space="preserve"> </w:t>
      </w:r>
      <w:r>
        <w:t>two)</w:t>
      </w:r>
      <w:r w:rsidR="00A47EF4">
        <w:t xml:space="preserve"> </w:t>
      </w:r>
      <w:r>
        <w:t>of</w:t>
      </w:r>
      <w:r w:rsidR="00A47EF4">
        <w:t xml:space="preserve"> </w:t>
      </w:r>
      <w:r>
        <w:t>the</w:t>
      </w:r>
      <w:r w:rsidR="00A47EF4">
        <w:t xml:space="preserve"> </w:t>
      </w:r>
      <w:r>
        <w:t>nine</w:t>
      </w:r>
      <w:r w:rsidR="00A47EF4">
        <w:t xml:space="preserve"> </w:t>
      </w:r>
      <w:r>
        <w:t>academic</w:t>
      </w:r>
      <w:r w:rsidR="00A47EF4">
        <w:t xml:space="preserve"> </w:t>
      </w:r>
      <w:r w:rsidR="00B96124">
        <w:t>domains</w:t>
      </w:r>
      <w:r w:rsidR="00A47EF4">
        <w:t xml:space="preserve"> </w:t>
      </w:r>
      <w:r>
        <w:t>than</w:t>
      </w:r>
      <w:r w:rsidR="00A47EF4">
        <w:t xml:space="preserve"> </w:t>
      </w:r>
      <w:r>
        <w:t>in</w:t>
      </w:r>
      <w:r w:rsidR="00A47EF4">
        <w:t xml:space="preserve"> </w:t>
      </w:r>
      <w:r>
        <w:t>the</w:t>
      </w:r>
      <w:r w:rsidR="00A47EF4">
        <w:t xml:space="preserve"> </w:t>
      </w:r>
      <w:r>
        <w:t>others:</w:t>
      </w:r>
      <w:r w:rsidR="00A47EF4">
        <w:t xml:space="preserve"> </w:t>
      </w:r>
      <w:r>
        <w:rPr>
          <w:i/>
        </w:rPr>
        <w:t>developmental</w:t>
      </w:r>
      <w:r w:rsidR="00A47EF4">
        <w:t xml:space="preserve"> </w:t>
      </w:r>
      <w:r>
        <w:t>(</w:t>
      </w:r>
      <w:proofErr w:type="spellStart"/>
      <w:r>
        <w:t>adj</w:t>
      </w:r>
      <w:proofErr w:type="spellEnd"/>
      <w:r>
        <w:t>),</w:t>
      </w:r>
      <w:r w:rsidR="00A47EF4">
        <w:t xml:space="preserve"> </w:t>
      </w:r>
      <w:r>
        <w:rPr>
          <w:i/>
        </w:rPr>
        <w:t>developmentally</w:t>
      </w:r>
      <w:r w:rsidR="00A47EF4">
        <w:rPr>
          <w:i/>
        </w:rPr>
        <w:t xml:space="preserve"> </w:t>
      </w:r>
      <w:r>
        <w:t>(</w:t>
      </w:r>
      <w:proofErr w:type="spellStart"/>
      <w:r>
        <w:t>adv</w:t>
      </w:r>
      <w:proofErr w:type="spellEnd"/>
      <w:r>
        <w:t>)</w:t>
      </w:r>
      <w:r w:rsidR="00A47EF4">
        <w:t xml:space="preserve"> </w:t>
      </w:r>
      <w:r>
        <w:t>are</w:t>
      </w:r>
      <w:r w:rsidR="00A47EF4">
        <w:t xml:space="preserve"> </w:t>
      </w:r>
      <w:r>
        <w:t>used</w:t>
      </w:r>
      <w:r w:rsidR="00A47EF4">
        <w:t xml:space="preserve"> </w:t>
      </w:r>
      <w:r>
        <w:t>primarily</w:t>
      </w:r>
      <w:r w:rsidR="00A47EF4">
        <w:t xml:space="preserve"> </w:t>
      </w:r>
      <w:r>
        <w:t>in</w:t>
      </w:r>
      <w:r w:rsidR="00A47EF4">
        <w:t xml:space="preserve"> </w:t>
      </w:r>
      <w:r>
        <w:rPr>
          <w:u w:val="single"/>
        </w:rPr>
        <w:t>Edu</w:t>
      </w:r>
      <w:r>
        <w:t>cation</w:t>
      </w:r>
      <w:r w:rsidR="00A47EF4">
        <w:t xml:space="preserve"> </w:t>
      </w:r>
      <w:r>
        <w:t>texts,</w:t>
      </w:r>
      <w:r w:rsidR="00A47EF4">
        <w:t xml:space="preserve"> </w:t>
      </w:r>
      <w:r>
        <w:rPr>
          <w:i/>
        </w:rPr>
        <w:t>underdevelopment</w:t>
      </w:r>
      <w:r w:rsidR="00A47EF4">
        <w:t xml:space="preserve"> </w:t>
      </w:r>
      <w:r>
        <w:t>(noun)</w:t>
      </w:r>
      <w:r w:rsidR="00A47EF4">
        <w:t xml:space="preserve"> </w:t>
      </w:r>
      <w:r>
        <w:t>is</w:t>
      </w:r>
      <w:r w:rsidR="00A47EF4">
        <w:t xml:space="preserve"> </w:t>
      </w:r>
      <w:r>
        <w:t>used</w:t>
      </w:r>
      <w:r w:rsidR="00A47EF4">
        <w:t xml:space="preserve"> </w:t>
      </w:r>
      <w:r>
        <w:t>primarily</w:t>
      </w:r>
      <w:r w:rsidR="00A47EF4">
        <w:t xml:space="preserve"> </w:t>
      </w:r>
      <w:r>
        <w:t>in</w:t>
      </w:r>
      <w:r w:rsidR="00A47EF4">
        <w:t xml:space="preserve"> </w:t>
      </w:r>
      <w:r>
        <w:rPr>
          <w:u w:val="single"/>
        </w:rPr>
        <w:t>His</w:t>
      </w:r>
      <w:r>
        <w:t>tory</w:t>
      </w:r>
      <w:r w:rsidR="00A47EF4">
        <w:t xml:space="preserve"> </w:t>
      </w:r>
      <w:r>
        <w:t>texts,</w:t>
      </w:r>
      <w:r w:rsidR="00A47EF4">
        <w:t xml:space="preserve"> </w:t>
      </w:r>
      <w:r>
        <w:t>and</w:t>
      </w:r>
      <w:r w:rsidR="00A47EF4">
        <w:t xml:space="preserve"> </w:t>
      </w:r>
      <w:r w:rsidRPr="00715EF3">
        <w:rPr>
          <w:i/>
        </w:rPr>
        <w:t>developing</w:t>
      </w:r>
      <w:r w:rsidR="00A47EF4">
        <w:t xml:space="preserve"> </w:t>
      </w:r>
      <w:r>
        <w:t>(noun)</w:t>
      </w:r>
      <w:r w:rsidR="00A47EF4">
        <w:t xml:space="preserve"> </w:t>
      </w:r>
      <w:r>
        <w:t>is</w:t>
      </w:r>
      <w:r w:rsidR="00A47EF4">
        <w:t xml:space="preserve"> </w:t>
      </w:r>
      <w:r>
        <w:t>used</w:t>
      </w:r>
      <w:r w:rsidR="00A47EF4">
        <w:t xml:space="preserve"> </w:t>
      </w:r>
      <w:r>
        <w:t>primarily</w:t>
      </w:r>
      <w:r w:rsidR="00A47EF4">
        <w:t xml:space="preserve"> </w:t>
      </w:r>
      <w:r>
        <w:t>in</w:t>
      </w:r>
      <w:r w:rsidR="00A47EF4">
        <w:t xml:space="preserve"> </w:t>
      </w:r>
      <w:r w:rsidRPr="00715EF3">
        <w:rPr>
          <w:u w:val="single"/>
        </w:rPr>
        <w:t>Law</w:t>
      </w:r>
      <w:r w:rsidR="00A47EF4">
        <w:t xml:space="preserve"> </w:t>
      </w:r>
      <w:r>
        <w:t>and</w:t>
      </w:r>
      <w:r w:rsidR="00A47EF4">
        <w:t xml:space="preserve"> </w:t>
      </w:r>
      <w:r>
        <w:t>Political</w:t>
      </w:r>
      <w:r w:rsidR="00A47EF4">
        <w:t xml:space="preserve"> </w:t>
      </w:r>
      <w:r>
        <w:t>Science</w:t>
      </w:r>
      <w:r w:rsidR="00A47EF4">
        <w:t xml:space="preserve"> </w:t>
      </w:r>
      <w:r>
        <w:t>(mostly</w:t>
      </w:r>
      <w:r w:rsidR="00A47EF4">
        <w:t xml:space="preserve"> </w:t>
      </w:r>
      <w:r>
        <w:t>political</w:t>
      </w:r>
      <w:r w:rsidR="00A47EF4">
        <w:t xml:space="preserve"> </w:t>
      </w:r>
      <w:r>
        <w:t>science</w:t>
      </w:r>
      <w:r w:rsidR="00A47EF4">
        <w:t xml:space="preserve"> </w:t>
      </w:r>
      <w:r>
        <w:t>in</w:t>
      </w:r>
      <w:r w:rsidR="00A47EF4">
        <w:t xml:space="preserve"> </w:t>
      </w:r>
      <w:r>
        <w:t>this</w:t>
      </w:r>
      <w:r w:rsidR="00A47EF4">
        <w:t xml:space="preserve"> </w:t>
      </w:r>
      <w:r>
        <w:t>case).</w:t>
      </w:r>
      <w:r w:rsidR="00A47EF4">
        <w:t xml:space="preserve"> </w:t>
      </w:r>
      <w:r>
        <w:t>(The</w:t>
      </w:r>
      <w:r w:rsidR="00A47EF4">
        <w:t xml:space="preserve"> </w:t>
      </w:r>
      <w:r>
        <w:t>nine</w:t>
      </w:r>
      <w:r w:rsidR="00A47EF4">
        <w:t xml:space="preserve"> </w:t>
      </w:r>
      <w:r>
        <w:t>sub-genres</w:t>
      </w:r>
      <w:r w:rsidR="00A47EF4">
        <w:t xml:space="preserve"> </w:t>
      </w:r>
      <w:r>
        <w:t>are:</w:t>
      </w:r>
      <w:r w:rsidR="00A47EF4">
        <w:t xml:space="preserve"> </w:t>
      </w:r>
      <w:r w:rsidRPr="00924D86">
        <w:rPr>
          <w:u w:val="single"/>
        </w:rPr>
        <w:t>Edu</w:t>
      </w:r>
      <w:r>
        <w:t>cation,</w:t>
      </w:r>
      <w:r w:rsidR="00A47EF4">
        <w:t xml:space="preserve"> </w:t>
      </w:r>
      <w:r w:rsidRPr="00924D86">
        <w:rPr>
          <w:u w:val="single"/>
        </w:rPr>
        <w:t>Hum</w:t>
      </w:r>
      <w:r>
        <w:t>anities,</w:t>
      </w:r>
      <w:r w:rsidR="00A47EF4">
        <w:t xml:space="preserve"> </w:t>
      </w:r>
      <w:r w:rsidRPr="004F0EB0">
        <w:t>Phil</w:t>
      </w:r>
      <w:r>
        <w:t>osophy</w:t>
      </w:r>
      <w:r w:rsidR="00A47EF4">
        <w:t xml:space="preserve"> </w:t>
      </w:r>
      <w:r>
        <w:t>/</w:t>
      </w:r>
      <w:r w:rsidR="00A47EF4">
        <w:t xml:space="preserve"> </w:t>
      </w:r>
      <w:r w:rsidRPr="004F0EB0">
        <w:rPr>
          <w:u w:val="single"/>
        </w:rPr>
        <w:t>Rel</w:t>
      </w:r>
      <w:r>
        <w:t>igion</w:t>
      </w:r>
      <w:r w:rsidR="00A47EF4">
        <w:t xml:space="preserve"> </w:t>
      </w:r>
      <w:r>
        <w:t>/</w:t>
      </w:r>
      <w:r w:rsidR="00A47EF4">
        <w:t xml:space="preserve"> </w:t>
      </w:r>
      <w:r>
        <w:t>Psychology,</w:t>
      </w:r>
      <w:r w:rsidR="00A47EF4">
        <w:t xml:space="preserve"> </w:t>
      </w:r>
      <w:r w:rsidRPr="00924D86">
        <w:rPr>
          <w:u w:val="single"/>
        </w:rPr>
        <w:t>Soc</w:t>
      </w:r>
      <w:r>
        <w:t>ial</w:t>
      </w:r>
      <w:r w:rsidR="00A47EF4">
        <w:t xml:space="preserve"> </w:t>
      </w:r>
      <w:r>
        <w:t>Sciences,</w:t>
      </w:r>
      <w:r w:rsidR="00A47EF4">
        <w:t xml:space="preserve"> </w:t>
      </w:r>
      <w:r w:rsidRPr="00924D86">
        <w:rPr>
          <w:u w:val="single"/>
        </w:rPr>
        <w:t>His</w:t>
      </w:r>
      <w:r>
        <w:t>tory,</w:t>
      </w:r>
      <w:r w:rsidR="00A47EF4">
        <w:t xml:space="preserve"> </w:t>
      </w:r>
      <w:r w:rsidRPr="00924D86">
        <w:rPr>
          <w:u w:val="single"/>
        </w:rPr>
        <w:t>Law</w:t>
      </w:r>
      <w:r w:rsidR="00A47EF4">
        <w:t xml:space="preserve"> </w:t>
      </w:r>
      <w:r>
        <w:t>and</w:t>
      </w:r>
      <w:r w:rsidR="00A47EF4">
        <w:t xml:space="preserve"> </w:t>
      </w:r>
      <w:r>
        <w:t>Political</w:t>
      </w:r>
      <w:r w:rsidR="00A47EF4">
        <w:t xml:space="preserve"> </w:t>
      </w:r>
      <w:r>
        <w:t>Science,</w:t>
      </w:r>
      <w:r w:rsidR="00A47EF4">
        <w:t xml:space="preserve"> </w:t>
      </w:r>
      <w:r w:rsidRPr="00924D86">
        <w:rPr>
          <w:u w:val="single"/>
        </w:rPr>
        <w:t>Sci</w:t>
      </w:r>
      <w:r>
        <w:t>ence</w:t>
      </w:r>
      <w:r w:rsidR="00A47EF4">
        <w:t xml:space="preserve"> </w:t>
      </w:r>
      <w:r>
        <w:t>/</w:t>
      </w:r>
      <w:r w:rsidR="00A47EF4">
        <w:t xml:space="preserve"> </w:t>
      </w:r>
      <w:r>
        <w:t>Technology,</w:t>
      </w:r>
      <w:r w:rsidR="00A47EF4">
        <w:t xml:space="preserve"> </w:t>
      </w:r>
      <w:r w:rsidRPr="00924D86">
        <w:rPr>
          <w:u w:val="single"/>
        </w:rPr>
        <w:t>Med</w:t>
      </w:r>
      <w:r>
        <w:t>icine,</w:t>
      </w:r>
      <w:r w:rsidR="00A47EF4">
        <w:t xml:space="preserve"> </w:t>
      </w:r>
      <w:r>
        <w:t>and</w:t>
      </w:r>
      <w:r w:rsidR="00A47EF4">
        <w:t xml:space="preserve"> </w:t>
      </w:r>
      <w:r w:rsidRPr="00924D86">
        <w:rPr>
          <w:u w:val="single"/>
        </w:rPr>
        <w:t>Bus</w:t>
      </w:r>
      <w:r>
        <w:t>iness.)</w:t>
      </w:r>
      <w:r w:rsidR="00A47EF4">
        <w:t xml:space="preserve"> </w:t>
      </w:r>
      <w:r>
        <w:t>To</w:t>
      </w:r>
      <w:r w:rsidR="00A47EF4">
        <w:t xml:space="preserve"> </w:t>
      </w:r>
      <w:r>
        <w:t>be</w:t>
      </w:r>
      <w:r w:rsidR="00A47EF4">
        <w:t xml:space="preserve"> </w:t>
      </w:r>
      <w:r>
        <w:t>listed</w:t>
      </w:r>
      <w:r w:rsidR="00A47EF4">
        <w:t xml:space="preserve"> </w:t>
      </w:r>
      <w:r>
        <w:t>as</w:t>
      </w:r>
      <w:r w:rsidR="00A47EF4">
        <w:t xml:space="preserve"> </w:t>
      </w:r>
      <w:r>
        <w:t>“technical”</w:t>
      </w:r>
      <w:r w:rsidR="00A47EF4">
        <w:t xml:space="preserve"> </w:t>
      </w:r>
      <w:r>
        <w:t>word,</w:t>
      </w:r>
      <w:r w:rsidR="00A47EF4">
        <w:t xml:space="preserve"> </w:t>
      </w:r>
      <w:r>
        <w:t>the</w:t>
      </w:r>
      <w:r w:rsidR="00A47EF4">
        <w:t xml:space="preserve"> </w:t>
      </w:r>
      <w:r>
        <w:t>frequency</w:t>
      </w:r>
      <w:r w:rsidR="00A47EF4">
        <w:t xml:space="preserve"> </w:t>
      </w:r>
      <w:r>
        <w:t>must</w:t>
      </w:r>
      <w:r w:rsidR="00A47EF4">
        <w:t xml:space="preserve"> </w:t>
      </w:r>
      <w:r>
        <w:t>have</w:t>
      </w:r>
      <w:r w:rsidR="00A47EF4">
        <w:t xml:space="preserve"> </w:t>
      </w:r>
      <w:r>
        <w:t>at</w:t>
      </w:r>
      <w:r w:rsidR="00A47EF4">
        <w:t xml:space="preserve"> </w:t>
      </w:r>
      <w:r>
        <w:t>least</w:t>
      </w:r>
      <w:r w:rsidR="00A47EF4">
        <w:t xml:space="preserve"> </w:t>
      </w:r>
      <w:r>
        <w:t>three</w:t>
      </w:r>
      <w:r w:rsidR="00A47EF4">
        <w:t xml:space="preserve"> </w:t>
      </w:r>
      <w:r>
        <w:t>times</w:t>
      </w:r>
      <w:r w:rsidR="00A47EF4">
        <w:t xml:space="preserve"> </w:t>
      </w:r>
      <w:r>
        <w:t>the</w:t>
      </w:r>
      <w:r w:rsidR="00A47EF4">
        <w:t xml:space="preserve"> </w:t>
      </w:r>
      <w:r>
        <w:t>“expected”</w:t>
      </w:r>
      <w:r w:rsidR="00A47EF4">
        <w:t xml:space="preserve"> </w:t>
      </w:r>
      <w:r>
        <w:t>frequency</w:t>
      </w:r>
      <w:r w:rsidR="00A47EF4">
        <w:t xml:space="preserve"> </w:t>
      </w:r>
      <w:r>
        <w:t>in</w:t>
      </w:r>
      <w:r w:rsidR="00A47EF4">
        <w:t xml:space="preserve"> </w:t>
      </w:r>
      <w:r>
        <w:t>a</w:t>
      </w:r>
      <w:r w:rsidR="00A47EF4">
        <w:t xml:space="preserve"> </w:t>
      </w:r>
      <w:r>
        <w:t>given</w:t>
      </w:r>
      <w:r w:rsidR="00A47EF4">
        <w:t xml:space="preserve"> </w:t>
      </w:r>
      <w:r>
        <w:t>sub-genre,</w:t>
      </w:r>
      <w:r w:rsidR="00A47EF4">
        <w:t xml:space="preserve"> </w:t>
      </w:r>
      <w:r>
        <w:t>based</w:t>
      </w:r>
      <w:r w:rsidR="00A47EF4">
        <w:t xml:space="preserve"> </w:t>
      </w:r>
      <w:r>
        <w:t>on</w:t>
      </w:r>
      <w:r w:rsidR="00A47EF4">
        <w:t xml:space="preserve"> </w:t>
      </w:r>
      <w:r>
        <w:t>the</w:t>
      </w:r>
      <w:r w:rsidR="00A47EF4">
        <w:t xml:space="preserve"> </w:t>
      </w:r>
      <w:r>
        <w:t>size</w:t>
      </w:r>
      <w:r w:rsidR="00A47EF4">
        <w:t xml:space="preserve"> </w:t>
      </w:r>
      <w:r>
        <w:t>of</w:t>
      </w:r>
      <w:r w:rsidR="00A47EF4">
        <w:t xml:space="preserve"> </w:t>
      </w:r>
      <w:r>
        <w:t>that</w:t>
      </w:r>
      <w:r w:rsidR="00A47EF4">
        <w:t xml:space="preserve"> </w:t>
      </w:r>
      <w:r>
        <w:t>sub-genre.</w:t>
      </w:r>
    </w:p>
    <w:p w:rsidR="008A1D39" w:rsidRDefault="00BA7811" w:rsidP="00B96124">
      <w:pPr>
        <w:jc w:val="both"/>
      </w:pPr>
      <w:r>
        <w:t>The</w:t>
      </w:r>
      <w:r w:rsidR="00A47EF4">
        <w:t xml:space="preserve"> </w:t>
      </w:r>
      <w:r w:rsidR="00B96124">
        <w:t>“normal</w:t>
      </w:r>
      <w:r w:rsidR="00A47EF4">
        <w:t xml:space="preserve"> </w:t>
      </w:r>
      <w:r w:rsidR="00B96124">
        <w:t>font”</w:t>
      </w:r>
      <w:r w:rsidR="00A47EF4">
        <w:t xml:space="preserve"> </w:t>
      </w:r>
      <w:r>
        <w:t>words</w:t>
      </w:r>
      <w:r w:rsidR="00A47EF4">
        <w:t xml:space="preserve"> </w:t>
      </w:r>
      <w:r>
        <w:t>are</w:t>
      </w:r>
      <w:r w:rsidR="00A47EF4">
        <w:t xml:space="preserve"> </w:t>
      </w:r>
      <w:r>
        <w:t>not</w:t>
      </w:r>
      <w:r w:rsidR="00A47EF4">
        <w:t xml:space="preserve"> </w:t>
      </w:r>
      <w:r>
        <w:t>academic</w:t>
      </w:r>
      <w:r w:rsidR="00A47EF4">
        <w:t xml:space="preserve"> </w:t>
      </w:r>
      <w:r>
        <w:t>or</w:t>
      </w:r>
      <w:r w:rsidR="00A47EF4">
        <w:t xml:space="preserve"> </w:t>
      </w:r>
      <w:r>
        <w:t>technical</w:t>
      </w:r>
      <w:r w:rsidR="00A47EF4">
        <w:t xml:space="preserve"> </w:t>
      </w:r>
      <w:r>
        <w:t>words,</w:t>
      </w:r>
      <w:r w:rsidR="00A47EF4">
        <w:t xml:space="preserve"> </w:t>
      </w:r>
      <w:r>
        <w:t>as</w:t>
      </w:r>
      <w:r w:rsidR="00A47EF4">
        <w:t xml:space="preserve"> </w:t>
      </w:r>
      <w:r>
        <w:t>defined</w:t>
      </w:r>
      <w:r w:rsidR="00A47EF4">
        <w:t xml:space="preserve"> </w:t>
      </w:r>
      <w:r>
        <w:t>above.</w:t>
      </w:r>
      <w:r w:rsidR="00A47EF4">
        <w:t xml:space="preserve"> </w:t>
      </w:r>
      <w:r>
        <w:t>But</w:t>
      </w:r>
      <w:r w:rsidR="00A47EF4">
        <w:t xml:space="preserve"> </w:t>
      </w:r>
      <w:r>
        <w:t>they</w:t>
      </w:r>
      <w:r w:rsidR="00A47EF4">
        <w:t xml:space="preserve"> </w:t>
      </w:r>
      <w:r>
        <w:t>are</w:t>
      </w:r>
      <w:r w:rsidR="00A47EF4">
        <w:t xml:space="preserve"> </w:t>
      </w:r>
      <w:r>
        <w:t>still</w:t>
      </w:r>
      <w:r w:rsidR="00A47EF4">
        <w:t xml:space="preserve"> </w:t>
      </w:r>
      <w:r>
        <w:t>included</w:t>
      </w:r>
      <w:r w:rsidR="00A47EF4">
        <w:t xml:space="preserve"> </w:t>
      </w:r>
      <w:r>
        <w:t>in</w:t>
      </w:r>
      <w:r w:rsidR="00A47EF4">
        <w:t xml:space="preserve"> </w:t>
      </w:r>
      <w:r>
        <w:t>the</w:t>
      </w:r>
      <w:r w:rsidR="00A47EF4">
        <w:t xml:space="preserve"> </w:t>
      </w:r>
      <w:r>
        <w:t>word</w:t>
      </w:r>
      <w:r w:rsidR="00A47EF4">
        <w:t xml:space="preserve"> </w:t>
      </w:r>
      <w:r>
        <w:t>family,</w:t>
      </w:r>
      <w:r w:rsidR="00A47EF4">
        <w:t xml:space="preserve"> </w:t>
      </w:r>
      <w:r>
        <w:t>for</w:t>
      </w:r>
      <w:r w:rsidR="00A47EF4">
        <w:t xml:space="preserve"> </w:t>
      </w:r>
      <w:r>
        <w:t>ease</w:t>
      </w:r>
      <w:r w:rsidR="00A47EF4">
        <w:t xml:space="preserve"> </w:t>
      </w:r>
      <w:r>
        <w:t>in</w:t>
      </w:r>
      <w:r w:rsidR="00A47EF4">
        <w:t xml:space="preserve"> </w:t>
      </w:r>
      <w:r>
        <w:t>learning.</w:t>
      </w:r>
      <w:r w:rsidR="00A47EF4">
        <w:t xml:space="preserve"> </w:t>
      </w:r>
    </w:p>
    <w:p w:rsidR="008A1D39" w:rsidRDefault="008A1D39">
      <w:r>
        <w:br w:type="page"/>
      </w:r>
    </w:p>
    <w:p w:rsidR="00A47EF4" w:rsidRDefault="005E136A" w:rsidP="00B96124">
      <w:pPr>
        <w:jc w:val="both"/>
      </w:pPr>
      <w:hyperlink r:id="rId9" w:history="1">
        <w:r w:rsidR="008A1D39" w:rsidRPr="008A1D39">
          <w:rPr>
            <w:rStyle w:val="Hyperlink"/>
            <w:b/>
          </w:rPr>
          <w:t>CLICK HERE</w:t>
        </w:r>
      </w:hyperlink>
      <w:r w:rsidR="008A1D39" w:rsidRPr="008A1D39">
        <w:t xml:space="preserve"> to access the entire list, with hyperlinks to extensive information on each word</w:t>
      </w:r>
    </w:p>
    <w:tbl>
      <w:tblPr>
        <w:tblW w:w="0" w:type="auto"/>
        <w:tblBorders>
          <w:top w:val="outset" w:sz="6" w:space="0" w:color="95B9D9"/>
          <w:left w:val="outset" w:sz="6" w:space="0" w:color="95B9D9"/>
          <w:bottom w:val="outset" w:sz="6" w:space="0" w:color="95B9D9"/>
          <w:right w:val="outset" w:sz="6" w:space="0" w:color="95B9D9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6120"/>
      </w:tblGrid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br w:type="page"/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study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137208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study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137208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study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studied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studiously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studious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studying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develop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128974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development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63509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develop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52543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developing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developmental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developed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developer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developmentally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573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underdeveloped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undeveloped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underdevelopment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redevelopment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redevelop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developing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group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125012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group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122011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grouping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subgroup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group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intergroup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regroup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grouped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regrouping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system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116141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system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110176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systematic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systematically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subsystem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unsystematic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114267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relationship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50744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interrelated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interrelationship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502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relatedness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interrelation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research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112649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research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83325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researcher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research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103635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99744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antisocial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result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96016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result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72083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result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resulting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resultant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93271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184698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64527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useful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usefulness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misuse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unused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usefully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reusable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usability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unusable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useable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uselessness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misused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uselessly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provide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93212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provide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93212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provider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provided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(c)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providing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(c)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however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90906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however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90906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increase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85843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increase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increase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increased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increasingly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increasing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experience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79681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experience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56541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experience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experienced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experiential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inexperienced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inexperience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level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79201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level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level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level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high-level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leveling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leveling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leveler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leveled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levelly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process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78679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process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process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processing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processor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processed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unprocessed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reprocess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culture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77470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culture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42561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cultural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34239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culturally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cross-cultural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subculture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intercultural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cultured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subcultural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uncultured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77164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history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53474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historical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historian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historically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historic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prehistory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historicity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historicism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76010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activist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lastRenderedPageBreak/>
              <w:t>activism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inactivity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support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75683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36597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supporter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supportive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supporting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unsupported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individual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72071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individual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39359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individual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28495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individually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individualism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individualized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individuality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individualistic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623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individualize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individualist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individualist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inform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71870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information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61931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informant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informational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misinformation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informer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informing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misinform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misinformed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important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70250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important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67258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importantly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unimportant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include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70098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include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70098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including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41265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included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67699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45275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formless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formlessness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require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66817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require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49554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requirement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required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control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65736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control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45690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control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controller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controlled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uncontrolled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controlling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uncontrollable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controllable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329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uncontrollably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product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65540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product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production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productivity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productive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by-product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counterproductive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unproductive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productively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change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64593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33392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changing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unchanged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changed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unchanging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changeable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changer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changing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unchangeable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63948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modeler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modelling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significant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63901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significant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44415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significantly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insignificant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insignificantly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data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63584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data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63480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datum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62333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nature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natural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naturally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naturalist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naturalistic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unnatural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naturalism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naturalness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unnaturally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natural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naturalistically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effect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61659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effect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60078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effect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60799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presenter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presentational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presentable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value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60793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value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49900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valuable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value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valuation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invaluable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valued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valuables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revaluation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valueless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revalue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valuing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analyze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60112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analysis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48500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analyze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analyse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analyzed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economy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economic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52368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economy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23059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economics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economist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economically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economical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economize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uneconomic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uneconomical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general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59567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31754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general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generalization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generalize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390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generalist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generalised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generalizing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59158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tablecloth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policy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58987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policy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58987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policy-making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university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57835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university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57835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perform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57723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performance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36344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performer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performing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human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55105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human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54672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human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humanity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humanist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humanist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humanism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humanistic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inhuman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humanly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humanness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inhumanity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particular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53815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particularly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particular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23040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particular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particularity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particulars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particularism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particularistic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particularize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particularized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suggest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53787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suggest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52412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suggestion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suggestive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suggested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suggestively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suggestiveness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suggestible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science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53170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scientist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scientific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scientifically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unscientific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51858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51858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lowly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measure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50305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measure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29534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measure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measurement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measurable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measured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measuring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immeasurably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immeasurable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measurably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unmeasured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measuring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49946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(d)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57485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both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49946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design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49526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design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design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designer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designed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designing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society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49476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society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47060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societal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role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49426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role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49426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difference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49081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49081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tradition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48701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traditional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tradition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traditionally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nontraditional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traditionalist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traditionalist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traditionalism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organize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48507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organization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35398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organize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organizational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organized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organizer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reorganization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reorganize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organizing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organizing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organizationally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unorganized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organisational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lastRenderedPageBreak/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reorganized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organised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organiser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practice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47915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practice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47915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practice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practicing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practise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practiced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practicing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practising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report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46865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44666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reporter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reporting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reportedly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self-reported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unreported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reporting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46287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46287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46255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43498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interesting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interestingly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self-interest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uninterested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uninteresting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associate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46060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associate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23565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association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associate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associate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associated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associative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technology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45955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technology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technological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high-tech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technologically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technologist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45677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29927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terms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long-term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short-term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midterm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identify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45515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identify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36820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identity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23097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identification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identifiable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identified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unidentified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identifier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identifying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unidentifiable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45150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38022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indicator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indicative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similar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44873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similar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similarly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similarity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dissimilar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dissimilarity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discuss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44798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discussion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discuss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discussed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undiscussed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44493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figure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44084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figure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44084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fig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figure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figural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figuration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figuring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focus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44055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focus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focus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focused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unfocused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focusing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focusing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focussed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unfocussed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factor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43871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43871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factoring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structure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43843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structure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structural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structured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structure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restructuring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restructure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structurally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structuring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406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unstructured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structuralist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structuralism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restructured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43687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22641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application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applied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reapplication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compare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43595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comparison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comparability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incomparable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incomparably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observe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43002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observe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observation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observer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observatory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observed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observational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observable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observant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unobserved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unobservable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unobservant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specific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42821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specific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28840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specifically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specificity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specific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unspecific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42370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75094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42193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needed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needlessly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unneeded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needful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reduce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42189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reduce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reduced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reductionism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reducible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reducing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42082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42082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baseless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basing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basing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42022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regionalism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Hum+Fin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current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41752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current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currently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41537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38020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imagery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imaging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imaged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imaging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strategy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41449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strategy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33515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strategic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strategically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strategist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41285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existing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existence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nonexistent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existent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population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40902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population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40902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populate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populated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unpopulated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international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40746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international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40746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internationally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internationalism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internationalization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internationalist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internationalize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international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internationalist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project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40367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project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project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projection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projected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projecting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projective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projectionist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standard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40249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standard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standard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standardized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standardize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standardization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substandard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standardised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unstandardized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subject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39894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subject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37608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subject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subject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subject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period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38952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period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35597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periodic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periodically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periodical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periodicity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type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38893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type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38893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type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subtype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describe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38599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describe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described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indescribable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describer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indescribably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condition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38429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condition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36933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conditioning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condition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conditional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unconditional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conditioner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conditioned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unconditionally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conditional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conditionally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unconditioned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improve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38048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improve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improvement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improved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improving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unimproved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material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38042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material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37206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materialism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material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materially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materialistic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materiality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materialist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materialist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37884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32829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37705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define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definition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redefine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defined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redefinition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undefined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definitional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definable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predefined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redefined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indefinable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undefinable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redefining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establish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37704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establish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establishment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established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reestablishment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establishing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produce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37198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produce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producer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produce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producing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produced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response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37021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response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response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responsive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responsiveness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unresponsive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responsively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likely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36978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likely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32958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likely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unlikely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likelihood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influence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36829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influence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influence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influential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influencing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uninfluenced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knowledge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36633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knowledge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knowledgeable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knowledgeably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knowledgable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represent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36605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represent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32705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representation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representative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representative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representational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representativeness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unrepresentative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representing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unrepresented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36352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commonly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uncommon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commoner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uncommonly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commonness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limit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36263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limited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limitation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limiting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unlimited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limitless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approach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36092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approach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approach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approaching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approachable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unapproachable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36078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theorist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enjoy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35191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E136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enjoy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bookmarkStart w:id="0" w:name="_GoBack"/>
            <w:bookmarkEnd w:id="0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enjoyment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enjoyable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source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34883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source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sourcing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mean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34872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39879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meaning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meaningful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meaningless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meaningfully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meaningfulness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meaninglessness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method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34819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method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methodology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methodological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methodical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methodologically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methodically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available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34790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available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availability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unavailable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unavailability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participate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34316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participate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participation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participating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participatory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participative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34163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21755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functioning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functionally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functionality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functioning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functionalist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functionalism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resource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33989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resource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33989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resourceful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resourcefulness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potential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33857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potential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potential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potentially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potentiality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range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33795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midrange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ranging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century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33736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century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33736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nineteenth-century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twentieth-century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effective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33578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effective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effectively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effectiveness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ineffective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cost-effective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ineffectiveness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ineffectively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33529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conceptual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conceptualize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self-concept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conceptualization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conceptually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631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conceptualized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determine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33455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determine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31067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determination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self-determination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determinant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determined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determining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determinism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461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deterministic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indeterminacy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undetermined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determinative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determinist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determinedly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determinable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occur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33313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occur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occurrence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reoccur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reoccurring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occurring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goal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33049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goal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33049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article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31513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article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31513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environment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31481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7348D0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environmental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environment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31116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environmentally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="00A47EF4"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1723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environmentalist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1158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environmentalism</w:t>
            </w:r>
            <w:r w:rsid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="00A47EF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A47EF4"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language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language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31095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directly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direct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center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center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38946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centralized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centrality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centralization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centralize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centrist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centralism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centralizing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centrist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centering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centralist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centric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centering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30856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subsection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sectioned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30837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referral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referent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referential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referred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referenced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referencing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reflect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30829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reflect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24309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reflection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reflective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reflected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reflectance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refrigerated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reflectively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lastRenderedPageBreak/>
              <w:t>reflectiveness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concern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30430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25937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concerned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concerning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unconcerned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unconcern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quality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29583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high-quality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involve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29330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involve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29330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involved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involvement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uninvolved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29315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35027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movement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29315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unmoved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immovable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moveable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movingly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unmoving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unmovable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contribute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29129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contribute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contribution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contributor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contributing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contributory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noncontributory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select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29112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select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selection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selected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selective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select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selectively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selectivity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selector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unselected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scale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29071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26610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subscale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large-scale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scaling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scaled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scalable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maintain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28942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maintain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maintenance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maintained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unmaintained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28908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maleness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female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28771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female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female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femaleness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primary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28717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primary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primarily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primary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positive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28538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24803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positively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positivism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positivist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positivity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positivist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positivistic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author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28181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author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co-author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authorship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authorial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author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argue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27961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argument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arguably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argumentation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arguable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argumentative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unarguably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unarguable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various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27680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various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variously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seek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27629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seek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seeker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seeking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sought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unsought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attempt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27578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attempt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attempt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attempted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grow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27328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growth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grower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regrowth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grown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regrow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27244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36756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posttest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tester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testable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untested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untestable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retesting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example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26843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example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lack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26816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lack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lack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lacking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26778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103379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25860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statement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unstated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review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26678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review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review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reviewer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reviewing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reviewed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reviewable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26648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management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26648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manager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managing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managerial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managed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manageable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mismanagement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managing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unmanageable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mismanage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mismanaged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survey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26442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survey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survey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surveyor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surveyed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surveying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surveying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26402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variable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variation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variance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varying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variability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varied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variable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variant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1520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invariably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invariant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invariance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variate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invariable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variably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unvarying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degree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26200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degree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26200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global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global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globalization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globally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globalized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globalize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globalism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globalizing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examine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25910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examine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examination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examiner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unexamined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examined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examinee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25815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tend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tendency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therefore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25808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therefore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25808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pattern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25705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pattern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patterned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patterning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pattern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patterning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25664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accessible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accessibility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inaccessible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inaccessibility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25543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interactive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interacting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interactional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interactionism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Edu+Soc+Med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interactively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task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25244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task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25244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task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recognize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25090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recognize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recognizable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recognized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unrecognized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unrecognizable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recognizably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recognised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recognisable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previous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24886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previous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previously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24873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115811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finding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24873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find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finder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24769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35869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actionable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24721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inequality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unequal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unequally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equalizer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lastRenderedPageBreak/>
              <w:t>unequalled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24659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impacted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impacting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conflict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24365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conflict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conflicting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conflict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conflictual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conflicted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context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24324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context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contextual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contextually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contextualized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communicate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24073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communication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communicate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communicative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communicator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communicating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communicating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uncommunicative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africa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23820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African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African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23809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22632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container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containment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containing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23648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relativism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relativistic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relativist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relativize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critic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23450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critical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critic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critically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uncritical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uncritically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purpose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23261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purposeful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purposefully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purposely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purposive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purposeless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purposefulness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purposelessness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address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23176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address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23176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address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addressee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addressed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success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23050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success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successful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successfully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unsuccessful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unsuccessfully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interpret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23032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interpretation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interpret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interpretive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interpreter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interpretative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misinterpret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reinterpretation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misinterpretation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reinterpret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interpretable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interpreting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interpreted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benefit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23018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benefit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23018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benefit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attitude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22815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attitude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attitudinal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affect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22637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affect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affect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affected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unaffected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affecting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understand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22526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understand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38406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understanding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understandable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misunderstanding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misunderstand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understandably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understood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misunderstood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understanding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understandingly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link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22395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link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link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linkage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linked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linking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interlink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interlinked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reveal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22238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revelation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revealing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revealed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revealingly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unrevealed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22138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status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necessary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22087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necessary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necessarily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unnecessary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unnecessarily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necessary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emerge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22028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emerge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emerging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emergence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emergent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emergent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achieve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21851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achieve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achievement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achievable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achiever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achieved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unachievable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21728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indeed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21728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category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21500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category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categorize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categorization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categorized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conduct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conduct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conductor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semiconductor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conductive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conductivity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conducting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conductance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modern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21198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modernity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postmodern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modernization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modernist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modernism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postmodernism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851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modernize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postmodernist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modernist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modernizing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modernized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modernizer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postmodern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modernizing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continue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20747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continue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continued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continuing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continuity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continuously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1072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continuance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demonstrate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20624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demonstrate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demonstration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demonstrator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demonstrated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demonstrative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demonstratively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20604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20559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total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totality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totalizing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totaled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Hum+Fin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complex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complex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complexity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employ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employee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employ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employment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employer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unemployment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unemployed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employed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employable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employ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unemployable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promote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promote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promotion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promoter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promotional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promoted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promo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literature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literature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procedure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20374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procedure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procedural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appropriate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20325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appropriate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inappropriate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appropriate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appropriately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appropriateness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inappropriately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inappropriateness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estimate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20214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estimated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estimation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estimator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20187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negative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negatively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negativity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negativism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characteristic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20148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characteristic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characteristic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characteristically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uncharacteristic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uncharacteristically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211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typical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20101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typically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typical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untypical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challenge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challenge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challenge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challenging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challenger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unchallenged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challenged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unchallengeable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challengingly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principle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principle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principled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unprincipled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element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19799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ethnic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ethnic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ethnicity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ethnically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ethnicization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ethnical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dependent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dependent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dependable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dependability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dependant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dependably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undependable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dependant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create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create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53032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creation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creative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creativity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creator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re-create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created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creatively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creative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Hum+Fin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western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western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midwestern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westerner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westernized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western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westernize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integrate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integration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integrate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integrated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integrative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reintegration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reintegrate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integrator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integrating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aspect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aspect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publish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publish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publisher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published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publishing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unpublished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republish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publishable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perspective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perspective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perspectival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basic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basic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basically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basics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belief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belief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disbelief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unbelief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technique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technique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outcome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outcome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exploration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explorer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exploratory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unexplored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distribute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distribution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distribute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distributor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redistribution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distributed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redistribute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distributive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distributional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redistributive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distributing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futuristic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futurist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futurism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Futurist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importance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importance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unimportance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independent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independent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independently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independent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232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initial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initial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initially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initial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initialize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initialization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initial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feature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feature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feature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featured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featureless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desire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desire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desire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desirable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desired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undesirable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desirability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undesired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desirous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undesirable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desiring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undesirability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follow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follow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42590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following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follow-up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follow-up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follower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following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following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following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follow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alternative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alternative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alternative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alternatively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consistent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consistent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consistently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inconsistent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basis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basis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contrast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contrastive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contrasted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obtain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obtainable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unobtainable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regard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regarding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regardless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disregard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disregard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regards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europe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European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European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distinct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distinction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distinct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distinctive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distinctly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distinctiveness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distinctively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distinctness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indistinct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indistinctly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expression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expressive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expressly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expressed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expressiveness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expressively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inexpressible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unexpressed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expressionless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expressionlessly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variety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variety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varietal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broad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broad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broadly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broaden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broadening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broadened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broadening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broad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component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component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component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frequent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frequently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frequent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infrequently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frequent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infrequent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assume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assume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assumed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unassuming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additional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addition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additionally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addition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additive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additive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tool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tool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tool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tooling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tooling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tooled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predict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predict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predictor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prediction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predictive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predictable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unpredictable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predicted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predictably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460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predictability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lastRenderedPageBreak/>
              <w:t>unpredictability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unpredictably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253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internalize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internalization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internalized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internalizing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labor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labor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laborer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labor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Labour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laboring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labourer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labour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labored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engage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engage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engagement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engaging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engaged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engagingly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separate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separate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separate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separation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separately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separated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separatist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separating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separateness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separatism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separatist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separate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high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high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highly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high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high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reliability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reliance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reliably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unreliable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reliant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unreliability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assessment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reassess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reassessment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assessor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assessable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assessing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objective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objective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objective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objectivity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objectively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objectivism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encourage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encourage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encouraging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encouragement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encouragingly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adopt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adopt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adoption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adoptive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adopted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adopter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adopting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view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viewer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worldview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viewing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viewable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stabilize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stabilization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stabilizing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stabilizer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stabilized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stabilizing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instrument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instrument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instrumental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instrumentation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instrumentalist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instrument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instrumental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extended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extender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extendable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construct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construction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construct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construct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reconstruction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reconstruct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constructive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constructivist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670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constructed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constructively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reconstructed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Constructivist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constructor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unreconstructed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demand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demand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demand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undemanding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visionary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visionary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271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proposal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proposer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efficient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efficiency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efficient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efficiently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inefficient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inefficiency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inefficiently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solution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solution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multiple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multiple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multiple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conclusion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conclusion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overall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overall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overall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overall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claim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claim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claimant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claimed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unclaimed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transform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transformation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transformational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transformer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generate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generative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failure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failure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advanced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advancement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advancing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connect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connection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connect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connected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connector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connecting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connectedness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connectivity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interconnection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reconnect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connective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interconnected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interconnect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unconnected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reconnection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connective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connexion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journal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journal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initiate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initiative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initiate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initiation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initiator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initiate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uninitiated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initiated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initiating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enhance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enhance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enhanced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enhancement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enhancer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enhancing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accurate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accurate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accuracy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accurately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inaccurate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inaccuracy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inaccurately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facility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facility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urban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urban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urbanization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urbanized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urbanize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urbanist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protect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protect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protection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protective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protected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protector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unprotected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protectionism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protectionist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318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protectionist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protecting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protectiveness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protectively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mental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mentally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mentality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293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consequence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consequence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institute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institute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institute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device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device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13669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scholar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scholar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scholarly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visual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visual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visually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visualize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visualization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visuals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visualized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above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above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above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above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unique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unique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uniquely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uniqueness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difficult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difficult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23475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difficulty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discipline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discipline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interdisciplinary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disciplinary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disciplined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discipline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undisciplined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disciplinarian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indiscipline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disciplining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disciplining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sustain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sustain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sustainable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sustained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sustainability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unsustainable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capacity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capacity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incapacity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perceive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perceive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perceived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perceiving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ensure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ensure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conclude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conclude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concluding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combine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combine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combination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combined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recombination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recombinant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recombine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combine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combining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agriculture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agricultural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agriculture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agriculturalist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agriculturist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moreover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moreover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emphasize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emphasize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rapid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rapidly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rapid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rapid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rapidity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approximate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approximately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approximate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approximation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approximate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accept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accept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acceptance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acceptable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accepted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unacceptable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acceptability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unacceptably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acceptably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acceptor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unacceptability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sector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sectoral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commitment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committed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uncommitted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experiment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experiment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experimental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experiment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experimentation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experimenter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experimentally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lastRenderedPageBreak/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experimentalist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experimentalism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319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implicate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implication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implicate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implicated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evaluate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evaluation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evaluate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evaluative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evaluator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evaluating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precisely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precision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imprecise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imprecision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domestic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domestic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domestically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domesticity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domestic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restrict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restriction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restrict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restrictive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restricted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unrestricted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restrictively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actuality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actualize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actualization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actualized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formalism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formalistic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formalist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industry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industry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25627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industrial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industrialized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industrialization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industrialist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industrialize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industrially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industrialism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industrializing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revolution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revolution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revolutionary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revolutionize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revolutionary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revolutionist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revolutionized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fundamental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fundamental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fundamentally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fundamentalist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fundamentalist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fundamentalism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fundamental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essential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essential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essentially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essential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essentialized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essentialist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essentiality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adapt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adapt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adaptation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adaptive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adapter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maladaptive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adaptability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adaptable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adapted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adaptor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adaption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colleague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colleague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dimension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dimension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three-dimensional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dimensional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account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account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account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accounting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accounting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statistic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statistics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statistical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statistically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statistic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statistician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thematic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thematically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themed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relocate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relocation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locator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locational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located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relocated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locater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Sci+Fin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340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adequate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adequate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inadequate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adequately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inadequately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large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70352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largely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largish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idealized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idealize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idealization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idealist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philosophy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philosophy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philosophical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philosopher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philosophic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philosophically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philosophize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philosophizing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minority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hypothesis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hypothesis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hypothesize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hypothesized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psychology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psychological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psychology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psychologist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psychologically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enabler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enabling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exchange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exchange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exchange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exchanger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exchangeable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exchanged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percent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percentage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sufficient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sufficient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sufficiently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insufficient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insufficiently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substantial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substantial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substantially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insubstantial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substantiality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30005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explanation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explanatory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unexplained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explained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explaining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explainer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emotion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emotional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emotion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emotionally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unemotional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prefer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preference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preferred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preferential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preferable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preferably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preferentially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preferment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calculate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calculate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calculation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calculated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calculator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miscalculation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recalculate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miscalculate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calculating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recalculation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calculating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external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external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externalize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externally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externality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externalizing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external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externalization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externalized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flow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flowing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361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subsequent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subsequent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subsequently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subsequent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phase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phase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phased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phasing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rural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intensity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intensify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intensely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intensification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intensively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intensified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intensifying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monitor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monitor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monitoring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monitor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monitored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competition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competitive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competitor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competing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competitiveness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competitively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uncompetitive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volume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volume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framework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framework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incorporate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incorporate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incorporation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incorporated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unincorporated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encounter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encounter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encounter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citation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attribute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attribute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attribute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attribution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attributable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emphasis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emphasis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waste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waste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waste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wasteful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waste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wastage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wastefulness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wastefully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waster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climate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climatic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climatological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climatically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differ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technical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technical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technically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technical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mechanism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mechanism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description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description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descriptive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assert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assertion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assertive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assertiveness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assertively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asserted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unassertive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assistance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assistant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assistant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assisted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unassisted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assisting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considerable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considerable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considerably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inconsiderable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modifier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unmodified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isolate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isolation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isolate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isolated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isolate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lastRenderedPageBreak/>
              <w:t>isolationist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isolationism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isolating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386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territory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territory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territorial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territoriality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territorially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origin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origin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respective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respectively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respective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irrespective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judge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judgment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judge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judge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judgement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judging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judgmental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misjudge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prejudge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judged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cycle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cycle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cyclical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cycling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cycle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cyclic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cyclist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assumption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assumption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germany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German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German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Germanic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illustrate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illustrate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illustration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illustrative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illustrated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illustrator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justify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justify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justification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justified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justifiable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justifiably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unjustified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unjustifiable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unjustifiably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justifying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manner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mannered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constitute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constitute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constituent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constitutive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constituted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constituent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phenomenon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phenomenon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relevant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relevant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irrelevant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relevancy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irrelevancy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relevantly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acquire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acquire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acquired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acquirer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correspond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correspond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correspondence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corresponding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correspondingly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plan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plan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25976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plan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planning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planner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planned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unplanned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error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error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household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household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practical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practical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practically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impractical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practicality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practical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impracticality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professional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professional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professional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professionalism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professionally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theoretical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theoretical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theoretically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theoretician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theoretic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summary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summary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summarize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summarily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summarization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summarized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summarizing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depression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depressed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depressive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depressing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antidepressant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depressingly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depressant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409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sequence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sequence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sequential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sequencing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sequentially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sequence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sequenced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consider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44671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consideration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considering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(c)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considering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reconsider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reconsideration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considered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considering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unconsidered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derive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derive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derivative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derivation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derivative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derived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radical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radical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radically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radical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radicalism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collect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collection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collect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collective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collector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collectively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collective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collected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collectivist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collectivity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collectivism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collectivization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uncollected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collectable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recognition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recognition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proportion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proportion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proportional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proportionate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proportionately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proportionality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proportion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proportionally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proportion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resistance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resistant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resistive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resistor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resistivity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resisting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furthermore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furthermore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8899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diverse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diversity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diversely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anxiety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anxiety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logic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logic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illogical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logician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illogically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whole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whole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whole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wholly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wholeness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wholistic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character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character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characterize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characterization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characterless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cooperate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cooperation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cooperative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cooperate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cooperative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cooperating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cooperatively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uncooperative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dominating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implement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implementation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implemented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universe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universe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universal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universally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lastRenderedPageBreak/>
              <w:t>universality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universalism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universal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universalistic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universalize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universalist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universalized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universalizing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universalization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429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significance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significance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insignificance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resolution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resolution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numerous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numerous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extensive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extensively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extensiveness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biological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biologically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display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display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display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displayed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publication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publication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widely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width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widen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widening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widening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widened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permit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permitted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merely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joint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joint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joint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jointly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joint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comprehensive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comprehensive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comprehensively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comprehensiveness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comprehensive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alteration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altered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unaltered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unalterable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alterable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altering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insight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insight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insightful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document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document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document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documentation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undocumented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documented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implied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absence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absence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explicit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explicitly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explicit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explicitness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convention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conventional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convention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unconventional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conventionally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conventionality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unconventionally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conventionalism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indexing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indexical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indexation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indexer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indexed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nevertheless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nevertheless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7989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facilitate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facilitate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facilitator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facilitation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facilitative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facilitating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facilitated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evolution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evolution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evolutionary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evolutionist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evolutionarily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evolutionism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intellectual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intellectual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intellectual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intellectually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intellectualize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govern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government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governor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govern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lastRenderedPageBreak/>
              <w:t>governmental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governing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nongovernmental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intergovernmental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governorship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ungovernable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454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signal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signal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signal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signaling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signaling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passage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passage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discover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discover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discovery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rediscover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undiscovered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discoverer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rediscovery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discovered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rediscovered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introduce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introduce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introduction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introductory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reintroduce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introduced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reintroduction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intro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reintroduced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boundary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boundary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gainful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gainer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gaining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gainfully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yield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yield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yield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yielding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unyielding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decline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declining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ratio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ratio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strong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strong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strongly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strong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crucial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crucial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crucially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settle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settlement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settle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settler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resettlement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settled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resettle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settling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settling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settle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resolve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resolve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unresolved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resolve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resolved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distinguish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distinguish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distinguished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indistinguishable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distinguishing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distinguishable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undistinguished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independence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independence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transmit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transmission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transmitter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transmitted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transmissible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transmitting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transmittal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shape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shape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shape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shaped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shaping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shaping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shaper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shapeless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misshapen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shapely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racial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racism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racist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racially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racist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racialized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racialism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racialization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racialist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intraracial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interracially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detector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detective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detectable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undetected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undetectable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detected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poverty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poverty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475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intention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intentional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unintentional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intentionality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unintentionally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mutual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mutuality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evolve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evolve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evolving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evolved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shift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shift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shift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shifting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shifting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shifted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progress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progress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progressive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progress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progression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progressively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progressive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flexible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flexibility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flexible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inflexible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flexibly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inflexibility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inflexibly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domain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profession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profession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unprofessional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apparent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apparent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apparently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coordinate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coordinate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coordination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coordinator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coordinate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coordinated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coordinating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uncoordinated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ordinator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constrain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constraint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constrain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unconstrained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constrained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constraining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assign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assign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assignment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assigned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reassign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reassignment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unassigned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asia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Asiatic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electronic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electronic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electronics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electronically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exception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exception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exceptional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exceptionally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exceptionality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unexceptional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unexceptionable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visible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invisible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visibility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visibly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invisibility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invisibly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normativity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normlessness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adjustment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adjusted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adjustable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readjustment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readjust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unadjusted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adjuster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adjusting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adjusting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consumption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consumption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symbol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symbol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symbolic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symbolize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symbolism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symbolically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dominant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dominant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dominant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barrier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barrier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motor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motorized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motorist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motoring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498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entry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entry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underlie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underlying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underlie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underly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underlay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underlay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bias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bias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biased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bias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unbiased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biasing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discriminate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discrimination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discriminate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discriminatory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indiscriminate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discriminating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indiscriminately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guide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guide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guide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guidance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guiding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guided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unguided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guider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90650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given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giver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giving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given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dialogue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dialogue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dialog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dialogic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manufacture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manufacturer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manufacturing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manufacture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manufacture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manufactured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manufacturable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enterprise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enterprise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scope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scope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scoped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ethical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ethical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ethically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unethical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unethically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province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province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provincial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provincialism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provincial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provincially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retainer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retained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retaining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capability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incapable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revision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revised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revisionist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revisionism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revisionary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Revisionist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residential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residency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expansion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expansion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expansionist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expansionism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expansionary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strength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strength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strengthen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strengthening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strengthened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simultaneous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simultaneously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simultaneous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simultaneity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possess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possess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possession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possessor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possessive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possessed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repossess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possessing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possessiveness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repossession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possessively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possessory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possessive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manifest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manifest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manifestation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manifest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manifestly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manifest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incentive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incentive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521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survive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survive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survival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survivor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surviving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survivability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survivalist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recommend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recommend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recommendation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recommended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rational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rationality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irrational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rationalize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rationalization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rationalism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irrationality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rationalistic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irrationally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rationalized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member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member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54340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membership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migrate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migration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migrate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migratory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migrating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transmigration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utility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utility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reinforce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reinforce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reinforcement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reinforcer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reinforcing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reinforced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65959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persist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persistent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persistence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persistently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exhibit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exhibit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exhibition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exhibit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exhibitor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exhibitionism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exhibited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exhibitionist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exhibiting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virtue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virtue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virtuous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converter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convertible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convertibility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unconverted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ongoing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ongoing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administrate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administration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administrator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administrative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administratively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administrate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consequent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consequently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consequent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detail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detail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detailed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detail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detailing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hierarchy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hierarchy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hierarchical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hierarchically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hierarchic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wealth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wealth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wealthy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5999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manipulate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manipulate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manipulation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manipulative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manipulator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manipulated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principal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principal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principal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principally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superior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superior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superiority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superior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544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motivation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motivate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motivational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motivated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motivator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motivating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unmotivated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innovate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innovation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innovator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innovate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thereby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thereby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exclude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exclude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excluding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excluded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prominent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prominent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prominently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assembly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assembly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stressor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stressful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unstressed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guideline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guideline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scheme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scheme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schematic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scheme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schematically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scheming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import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importer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importation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importing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profile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profile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profile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profiling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profiled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profiling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scenario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scenario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input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input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input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undertake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undertake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undertaking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consensus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consensus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5689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demography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demographic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demographics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demography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demographically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demographer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formula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formula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reformulate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formulaic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reformulation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reformulated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formulated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contradict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contradiction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contradictory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contradict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help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58902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helpful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helpless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helplessness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unhelpful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helplessly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helpfulness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helpfully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unhelpfully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mediate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mediate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mediation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mediator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mediating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mediated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unmediated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intermediation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parallel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parallel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parallel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parallel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parallel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unparalleled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parallelism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evident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evident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evidently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dynamics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dynamics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568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vital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vessel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vessel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inherent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inherent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inherently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practitioner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practitioner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highlight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highlight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highlight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highlighting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highlighted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highlighter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probably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probability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probable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improbable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probabilistic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improbably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improbability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share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share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share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shared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sharing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sharing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unshared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mainly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myth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myth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mythical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mythic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ethics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ethics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exceed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exceed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exceedingly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format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format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formatting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exploit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exploit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exploitation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exploit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exploitative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exploited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exploitable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exploiter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database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database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oblige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obligation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oblige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obligate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obligatory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obliging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obligated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obliged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obligingly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profound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profound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profoundly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inquire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inquiry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inquire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inquirer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inquiring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successor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successor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succession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successive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successively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fragment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fragment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fragmentation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fragmented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fragment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fragmentary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output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output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output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dynamic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dynamic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dynamically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dynamical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etc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etc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etcetera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extension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extension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empirical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empirical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empirically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reproduce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reproduce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reproduction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reproducible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reproducibility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reproduced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widespread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widespread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ritual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ritual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ritual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ritualized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ritualistic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ritualization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ritualistically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595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nonetheless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nonetheless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expectation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unexpected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expectancy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unexpectedly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expectant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expectantly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expectedly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unexpectedness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unspecified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specifiable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abstract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abstract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abstraction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abstract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abstract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abstractly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abstracted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abstractness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abstractedly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foster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fostering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circuit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circuit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circuitry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circuitous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colony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colonial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colony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colonialism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colonization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postcolonial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colonize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colonized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colonialist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colonialist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colonial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colonizing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neutral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neutral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neutrality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neutralize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neutralization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neutrally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neutral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neutralizing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neutralized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workshop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workshop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great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great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greatest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greatly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great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greatness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graph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graph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graph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graphing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minimize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minimize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minimization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minimized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composer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compositional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composing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autonomy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autonomy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aim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aimless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aimlessly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aimlessness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maximum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maximum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maximum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comprise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comprise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heritage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heritage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spatial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spatial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spatially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allocate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allocation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allocate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allocated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reallocate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reallocation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margin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margin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marginal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marginalize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marginally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marginalization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marginalized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marginality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informal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informal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informally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informality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spectrum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spectrum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618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differentiate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differentiate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differentiation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undifferentiated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differentiated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differentiating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entity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entity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realm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realm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absolute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absolute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absolutely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absolutist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absolutism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absolute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undermine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undermine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undermining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undermined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array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array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array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arrayed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counterpart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counterpart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render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rendering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accumulate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accumulate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accumulation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accumulated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accumulative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accumulating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accumulator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quantity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quantity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quantitative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quantitatively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diminish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diminish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diminishing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diminished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diminution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undiminished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indirect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indirect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indirectly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directness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parameter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parameter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classify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classify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classified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reclassify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unclassified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3457266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being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well-being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certain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certain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certainly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uncertainty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uncertain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certainty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certain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uncertainly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civilize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civilization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civilized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civilizing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uncivilized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civilize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civilised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critique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critique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critique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paradigm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paradigm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paradigmatic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diagram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diagram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diagrammatic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diagram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expertise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expertise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inventory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inventory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inventory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occupation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occupation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occupational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(a)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41932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everything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(p)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everyone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(p)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everyday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everywhere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everybody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(p)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everydayness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everybody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advisory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adviser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advisor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advisable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advisory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advisability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inadvisable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advisedly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644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stimulate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stimulate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stimulation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stimulating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stimulated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stimulatory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sensitive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sensitive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sensitivity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insensitive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insensitivity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sensitively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precede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unprecedented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precede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precedent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preceding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precedence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unprecedentedly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label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label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label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labeled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labeling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labeling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labelling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unlabeled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labelled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comparative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comparatively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ready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readily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readiness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unready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manually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minimal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minimal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minimally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minimalist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minimalism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minimalist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minimalistic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owned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owner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ownership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owned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netting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netted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netter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weak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weak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weakness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weaken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weakly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weakest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weakening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weakened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weakling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will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will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200030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willing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will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willingness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unwilling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unwillingness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willingly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unwillingly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compliance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compliance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articulate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articulate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articulation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articulated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articulate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articulatory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advocate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advocate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advocate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aggression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aggression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acquisition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acquisition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compatible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incompatible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compatibility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incompatibility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dependence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dependence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interdependence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inhabit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inhabitant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inhabit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uninhabited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inhabited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uninhabitable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inhabitable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align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align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alignment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aligned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favor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favor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favor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favorable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favor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favorably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favored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favourable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favour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unfavourable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favourably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favoured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favoring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integrity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integrity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special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specialized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specialty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specialization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special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specialist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speciality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specialised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668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likewise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likewise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fulfill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fulfill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fulfil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fulfillment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unfulfilled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fulfilled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fulfilling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fulfilment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sphere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sphere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spherical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stimulus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stimulus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linear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linear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nonlinear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linearly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linearity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infrastructure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infrastructure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infrastructural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municipal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municipal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municipality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municipally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implicit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implicit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implicitly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inclusion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inclusion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conveyor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conveyance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conveyer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virtual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virtually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virtual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necessity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necessity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attainment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attainable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unattainable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obstacle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obstacle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empower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empower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empowerment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empowering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empowered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dilemma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dilemma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designate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designate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designation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designated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geography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geography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geographic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geographical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geographer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geographically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conversion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clarify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clarify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clarification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clarifying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clarified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socioeconomic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socioeconomic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socioeconomically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classification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classification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reclassification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random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random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randomly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randomized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randomize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random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randomization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randomised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randomness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complement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complementary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complementarity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694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directive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directory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redirect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directed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directorship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misdirect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undirected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misdirected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directorial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misdirection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redirected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exclusive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exclusively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exclusive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exclusivity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exclusiveness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identical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identical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identically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correctly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incorrect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incorrectly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correctness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correctional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439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uncorrected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correcting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vertical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vertical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nonviable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summed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sociology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sociology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sociologist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sociologically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subjective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subjective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subjectivity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subjectively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subjectivism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printer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reprint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printable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misprint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reprinting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consistency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consistency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3599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short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short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shortage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shorten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shortened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shortness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shortening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shortening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shortish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induce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induce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inducement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induced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recipient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recipient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cultivate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cultivate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cultivation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cultivated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cultivator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uncultivated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beneficial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beneficial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beneficially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suitability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unsuitable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suitably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unsuited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unsuitability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extract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extract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extraction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extractive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extracted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extractor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excess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excessively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conceivable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conceivably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inconceivable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conceiving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inconceivably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problem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problem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81576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problematic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unproblematic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problematical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problematic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problematically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715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valid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validity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valid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validly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invalidity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expand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expand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expanded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expandable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embody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embody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embodiment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analytic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analytical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analytic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analytically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artifact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artifact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predominant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predominantly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predominant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predominance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suppress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suppression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suppressed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suppressor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situation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situation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situate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situational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situated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reject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reject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rejection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rejected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reject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moral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morality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moralistic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moralist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moralize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moralizing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moralizing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fixed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fixing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fixer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fixity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unfixed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fixedly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fixable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patented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patentable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patenting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patenting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(d)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lesser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lessen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lessening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lessened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matrix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matrix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innovative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innovative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innovatively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know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know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89693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unknown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known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well-known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knowing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knowingly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unknowable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unknown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knowable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unknowingly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unknowing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know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knowing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decision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decision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decision-making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decision-making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voluntary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voluntary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voluntarily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voluntariness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voluntaristic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expenditure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expenditure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stem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stem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stem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stemmed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uniform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uniformly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uniformity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monetary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monetary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monetarist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monetarism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monetarily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strike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strike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strike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striking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strikingly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striker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struck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738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collaborate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collaboration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collaborative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collaborate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collaborator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collaborating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collaborationist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map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mapping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mapped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mapper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unmapped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degrade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degradation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degrade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degraded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degrading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degrading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outline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outlined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namely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rename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unnamed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nameless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renaming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renamed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misnamed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validate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validate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validation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invalidate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validated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validating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appreciate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appreciate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appreciation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appreciative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unappreciated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appreciated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appreciatively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appreciating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unappreciative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exclusion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exclusion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exclusionary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embed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embed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embedded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embedding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duality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dualism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dualistic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dualist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distort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distortion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distorting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undistorted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conform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conformity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conformist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nonconformity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conformance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nonconformist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nonconformist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conformation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verify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verifiable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verified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verifier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supplement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supplement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supplemental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supplementary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supplementation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tolerance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tolerance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synthesis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synthesis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synthesize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synthesizer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synthesized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synth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solely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sole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census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census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consolidate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consolidate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consolidation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consolidated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unconsolidated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accordingly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accordingly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preliminary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preliminary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preliminary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commodity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commodity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761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temporal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temporal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temporality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temporally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replicate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replicate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replication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replicated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premise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premise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premise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originate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originate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originator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originating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passive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passivity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passively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stereotype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stereotype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stereotypical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stereotyping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stereotyped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stereotypically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stereotype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skill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skill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34141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skilled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unskilled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skillful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skillfully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skilful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compensate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compensation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compensate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compensatory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compensating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compensated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transport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transportation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transporter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transportable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transported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composite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composite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composite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equivalent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equivalent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equivalent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equivalently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reunification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reunify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reunified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deem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deem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inferential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unaided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aided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differential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differential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differential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differentially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integral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integral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integrally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integral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frontier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frontier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29502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diffuse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diffusion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diffuser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diffused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horizontal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horizontal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horizontally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horizontal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applicable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applicable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applicability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inapplicable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relevance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relevance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irrelevance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axis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axis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endeavor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endeavor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endeavor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endeavour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substitute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substitute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substitute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substitution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substitute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substituted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aspire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aspiration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aspire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aspiring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aspirant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aspirate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aspirate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aspirated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788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rigor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rigorous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rigor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rigorously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entail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entail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entailment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coerce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coercion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coercive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coerce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coerced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encompass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encompass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disposal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disposable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dispositive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disposable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indisposed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governance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governance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impurity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recruit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recruit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recruitment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recruit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recruiting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recruiter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rationale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rationale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novel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novel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novel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novelist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novelistic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configure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configuration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configure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maximize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maximize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maximization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adult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adult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adulthood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adult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minimum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minimum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minimum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cueing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attach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attach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attachment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attached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unattached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invoke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invoke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invocation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optimal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optimal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optimally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scarce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scarce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scarcity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scarcely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scarce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advocacy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advocacy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absent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absenteeism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absentee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absently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complete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complete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complete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completely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completion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incomplete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completed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completeness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incompleteness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incompletely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uncompleted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proliferate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proliferation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nonproliferation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proliferate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proliferating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proliferative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contrarily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contrariness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thesis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antithesis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vendor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vendor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815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prospect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prospect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prospective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prospect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authentic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authentic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authenticity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authentically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authenticate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authentication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inauthentic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authenticated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marker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marked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markedly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unmarked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inevitable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inevitable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inevitably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inevitability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ambiguous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ambiguous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unambiguous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unambiguously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ambiguously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devise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refinement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refinery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refiner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unrefined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erosion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erosion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erosional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Soc+Sci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feasible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feasible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feasibility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infeasible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unfeasible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preserve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preserve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preservation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preserve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preserving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preservative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preserved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preservative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39610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localized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localize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localization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localism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localised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invention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inventor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reinvent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reinvention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inventing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reinvented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fractional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fractionally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striving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moderately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immoderate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immoderately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disturb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disturbance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disturb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disturbing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disturbed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undisturbed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disturbingly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commentary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prejudice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prejudice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prejudicial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prejudiced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prejudice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unprejudiced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elaborate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elaborate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elaborate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elaboration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elaborately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elaborated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analogy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analogy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analogical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analogize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restore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restore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restoration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restored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restoring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restorative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restorer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restorative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couple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couple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couple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coupling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coupled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uncoupled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837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export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exporter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exporting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within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within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63995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within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imperative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usage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reverse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reversal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irreversible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reversible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reversed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irreversibly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reversing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reverser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oriental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orientalism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orientalist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Orientalist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oriental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repeat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repeat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repeatedly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repetition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repeated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repeat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repeating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repeatable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repeater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repetitious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unrepeatable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adhere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adhere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adherence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adherent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irony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ironically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irony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ironic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ironical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realize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realizable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enlighten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enlightenment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enlightened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enlighten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enlightening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unenlightened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policymaker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policymaker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operational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operationally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marital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marital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premarital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monopoly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monopoly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monopolize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monopolistic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monopolist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monopolization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monopolized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diverge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divergent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divergence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diverge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diverging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psychiatry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psychiatric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psychiatrist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psychiatry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aggregate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aggregate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aggregate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aggregation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aggregate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aggregated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reproductive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reproductive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ground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foreground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grounded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ground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foreground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groundless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foregrounded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foregrounding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ungrounded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exert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exertion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autonomous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autonomous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autonomously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dominance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dominance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860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dissatisfy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dissatisfaction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dissatisfied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hostile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hostile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hostility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hostile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spontaneous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spontaneous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spontaneously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normative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contingent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contingency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contingent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maturity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maturation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immature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immaturity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prematurity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maturational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maturely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disagree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disagree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disagreement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disagreeable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disagreeably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abundant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abundance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abundant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abundantly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warrant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warrant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warrant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unwarranted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warranted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neglect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neglect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neglect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neglected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vulnerable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vulnerable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vulnerability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invulnerable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invulnerability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polar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bipolar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polarization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polarize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polarized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polarizing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ambiguity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ambiguity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farmer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causal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causal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causality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causally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academy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academic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academy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academic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academically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academician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statically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disperse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dispersal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dispersion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dispersed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think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think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63193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thought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thinking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thinker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thoughtful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rethink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unthinkable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think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rethinking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thoughtfully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thoughtless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unthinking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thoughtfulness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unthinkingly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rethink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thoughtlessly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thoughtlessness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pathway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pathway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doubt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doubt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doubt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undoubtedly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doubtful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doubtless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doubter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undoubted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doubting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doubting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doubtfully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institution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institution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institutional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institutionalize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institutionalized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institutionalization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institutionally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882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confinement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unconfined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subordinate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subordinate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subordinate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subordination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subordinate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insubordination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subordinated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insubordinate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descend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descendant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descend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descending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proponent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proponent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hemisphere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hemisphere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hemispheric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hemispherical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elicit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elicit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elicitation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endow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endowment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endow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endowed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trajectory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trajectory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persuasion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persuasive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persuasion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persuasively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persuasiveness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heighten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heightened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heighten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heightening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fertile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fertility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fertilizer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fertile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fertilization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infertility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fertilize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infertile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fertilized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fertilizing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underscore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underscore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underscore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paragraph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paragraph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beta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beta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overview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overview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privatize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privatization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privatize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privatized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disseminate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disseminate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dissemination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disseminated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coherent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coherent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incoherent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coherently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cohere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incoherently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disrupt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disrupt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disruption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disruptive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disrupted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mobilize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mobilize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mobilization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mobilizing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mobilized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disposition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complicated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complication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complicate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uncomplicated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complicating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viewpoint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viewpoint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arbitrary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arbitrary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arbitrarily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arbitrariness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harmful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harmless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unharmed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harmlessly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harmfulness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applicant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applicant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908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disadvantage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disadvantage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disadvantaged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disadvantageous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disadvantage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pervasive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pervasive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pervasiveness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pervasively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plausible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plausible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plausibility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implausible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plausibly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implausibly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implausibility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interfere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interfere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interference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interfering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conversely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satisfactory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satisfactory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unsatisfactory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satisfactorily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destruction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destruction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destructive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destructiveness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indestructible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destructively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destruct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recreation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recreational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recreation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overlap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overlap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overlap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overlapping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intermediate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intermediate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intermediate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intermediate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simple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simply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simple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simplify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simplified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simplification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simplifying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simple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empathy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empathy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empathetic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empathize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prevalent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prevalence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prevalent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ageing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ageless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ageism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activate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activate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activation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activated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inactivation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reactivate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reactivation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activator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activating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disparity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prevail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prevail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prevailing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multiply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multiply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multiplication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multiplier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multiply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multiplying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generator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genre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genre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generic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generically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definitive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definitive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definitively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coincide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coincide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coincidence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coincidentally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coincidental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coincident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leisure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leisure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leisurely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leisurely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leisured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maternal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maternal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maternally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unintended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primitive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primitive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primitive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primitivism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primitively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transcend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transcend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transcendent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transcendence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lastRenderedPageBreak/>
              <w:t>transcendental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transcending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transcendentally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935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educate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education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80470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educational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educator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educate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educated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educationally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uneducated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280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educative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educationist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educating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educating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dependency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dependency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bureaucrat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bureaucratic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bureaucrat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bureaucratization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bureaucratically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bureaucratized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perpetuate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perpetuate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perpetuation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robust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robust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robustness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robustly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gradual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gradually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gradual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gradualism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exemplify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exemplify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exemplification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appropriated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appropriation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appropriated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locus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locus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exacerbate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exacerbate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exacerbation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proximity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proximity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refuse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refusal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refused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tangible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tangible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intangible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intangibles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tangibly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long-standing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offspring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offspring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apparatus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apparatus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thorough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thoroughly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thorough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thoroughness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pragmatic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pragmatic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pragmatically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pragmatics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regular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regularly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irregular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regularity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irregularity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irregularly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regularize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irregular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regularization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regularized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enlarge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enlarge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enlargement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enlarged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enlarger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enlarging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convergence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convergent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converging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workforce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workforce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livestock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livestock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continuum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continuum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reform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reformer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reformation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lastRenderedPageBreak/>
              <w:t>652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reformist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reforming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reformist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unreformed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reformism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reformatory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960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cumulative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cumulative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cumulatively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heterogenous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heterogeneous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heterogeneity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heterogenous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increment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incremental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increment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incrementally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incrementalism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paradox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paradox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paradoxically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paradoxical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qualify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qualify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qualified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qualification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unqualified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qualifying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qualifier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qualifying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inherit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inherit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inheritance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inherited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inheritor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prestige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prestige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prestigious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petroleum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petroleum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preclude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preclude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trauma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trauma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traumatic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constituency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constituency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network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network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networking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network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networked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networker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inferior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inferior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inferiority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inferior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hinder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hindrance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unhindered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hindered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familiar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familiar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unfamiliar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familiarity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familiarize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unfamiliarity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familiarization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familiar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familiarly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erode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erode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eroding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eroded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facet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multifaceted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salient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salient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salience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70763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worker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works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co-worker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working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workable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rework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unworkable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reworking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worked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reworked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unworked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openly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openness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reopen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opener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reopening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unopened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reopened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greece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Greek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Greek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Grecian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discern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discernment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discerning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discernable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983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accord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accordance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accord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accord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accordance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disproportion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disproportionate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disproportionately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disproportionately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disproportion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compound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compounded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inclusive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inclusive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inclusive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numeric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numerical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numerically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numeric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reconcile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reconciliation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reconcile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reconciled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reconcilable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straightforward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straightforward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straightforwardly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straightforwardness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privilege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privilege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privileged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privilege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privileging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allow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43431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allowance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allowable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allowed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susceptible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susceptible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susceptibility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commerce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commercial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commerce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commercially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commercial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commercialization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commercialize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commercialism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commercialized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remainder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remainder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concurrent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concurrent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concurrently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mitigate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mitigate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mitigation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mitigating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unmitigated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decisive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decisive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decisively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indecisive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decisiveness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indecisiveness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indecisively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utilize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utilize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utilization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utilized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southeast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southeast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southwest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southeastern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southwestern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southward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southward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southwesterly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contention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acknowledge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acknowledge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acknowledgment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acknowledgement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acknowledged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unacknowledged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whereby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whereby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thereafter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thereafter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hybrid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hybrid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hybrid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hybridization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hybridize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hybridized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eliminate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eliminate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elimination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eliminated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eliminator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1007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span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discrete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discrete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endure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endure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enduring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endurance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unendurable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endurable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displace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displacement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displace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displaced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intuitive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intuitive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intuitively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probe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probe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outreach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outreach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outreach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time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time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184374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timing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full-time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part-time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timely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time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timeless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timer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untimely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timeliness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timed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timelessness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untimed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resonance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resonance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hypothetical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hypothetical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hypothetically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hypothetical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appendix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appendix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multimedia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multimedia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quantify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quantify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quantifiable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quantification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quantified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unquantifiable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enrich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enrich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enrichment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enriched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enriching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conferencing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25896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trainer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trainee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untrained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homogeneous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homogeneous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homogenous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homogeneously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alleviate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alleviate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alleviation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infinite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infinite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infinitely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adjacent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adjacent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adjacent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anticipate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anticipate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anticipated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anticipation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unanticipated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anticipatory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denote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denote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denotation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friction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friction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frictional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culminate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culminate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culmination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decentralize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decentralized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decentralization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decentralize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default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default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default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defaulter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defaulted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equilibrium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equilibrium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1034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mandate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mandate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mandate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mandated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authoritative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authoritative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authoritatively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delineate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delineate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delineation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delineated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perfect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perfect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perfectly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perfection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perfectionism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imperfect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perfect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imperfection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perfectionist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imperfectly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perfected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perfecting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imperfect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terminology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terminology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terminological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nominal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nominal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nominally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balance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balance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balance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balanced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imbalance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balancing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unbalanced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imbalanced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unbalance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deprive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deprive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deprivation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deprived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detriment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detrimental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detriment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comprehend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comprehension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comprehend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incomprehension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uncomprehending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uncomprehendingly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impede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unimpeded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evidence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evidence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28325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evidence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evidential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deep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deep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deeply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deep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in-depth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deepen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deepest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deepening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deep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deepened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eventual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eventually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eventual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eventuality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incur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equitable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inequitable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equitably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inequitably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cohesion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cohesion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benchmark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benchmark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holistic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holistically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soundless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soundlessly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sounded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reciprocal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reciprocal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reciprocally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ethic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ethic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analogous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analogous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analogously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submission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submission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1060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presently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ascertain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ascertain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ascertainable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myriad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myriad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finite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finite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footnote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footnote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footnote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segregate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segregation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segregate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segregated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segregationist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insistence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insistent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insistently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eradicate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eradicate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eradication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conscious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consciousness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conscious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unconscious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consciously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unconsciously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unconscious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unconsciousness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engender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engender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affirm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affirm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affirmative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affirmation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reaffirm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affirmatively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affirmative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reaffirmation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affirming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contour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contour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contoured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contour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conspicuous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conspicuous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conspicuously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inconspicuous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inconspicuously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navigate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navigate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navigation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navigator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navigational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circumnavigate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circumnavigation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purport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purported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purportedly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purport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outset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rights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rightly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rightful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rightfully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rightness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shortcoming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shortcoming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custom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custom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customary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customarily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transparency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transparency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partition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partitioning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catalyst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catalyst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decay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decaying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decayed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accelerate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accelerate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acceleration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accelerated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accelerator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accelerating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conserve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conservation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conserve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conservationist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conservator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conserved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1086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handbook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handbook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consortium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consortium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resilience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resilience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resilient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preoccupy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preoccupation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preoccupied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preoccupy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multinational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multinational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multinational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assimilate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assimilation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assimilate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assimilated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attendance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attendee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attendant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attendant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unattended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attender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attended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25972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perpetrate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perpetrator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perpetrate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perpetration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necessitate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necessitate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deteriorate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deterioration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deteriorate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deteriorating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deteriorated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tailor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tailor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tailor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tailored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tailoring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factual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factual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counterfactual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postulate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postulate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postulate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postulated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bridge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bridge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bridge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bridging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unbridgeable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bridging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socialise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socialization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regenerate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regeneration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regenerate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regenerative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unregenerate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regenerate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regenerate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regenerating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precursor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precursor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augment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augment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augmentation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augmented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dominican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Dominican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Dominican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ostensible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ostensibly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ostensible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indispensable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indispensable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dispensable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portray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portray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portrayal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portrayed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sanction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sanction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sanction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sanctioned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sanctioning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sanctioning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unsanctioned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trade-off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predispose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predispose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predisposition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predisposing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predisposed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overtly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1113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pertinent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pertinent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pertinently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prominence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prominence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richness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riches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richly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face-to-face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faceless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contestant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uncontested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contestable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incontestable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incline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inclined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inclination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noteworthy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noteworthy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impetus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impetus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computer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computerized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computationally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computerization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computerize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order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orderly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ordering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ordered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reorder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reordering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orderliness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reorder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orderly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unordered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disparate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disparate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safeguard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safeguard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safeguard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safeguarding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31813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setting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setting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stipulate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stipulate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stipulation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stipulated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congruent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congruent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congruence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tenet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tenet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attestation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periphery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peripheral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periphery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peripheral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peripherally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day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daily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daily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day-to-day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present-day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daylight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midday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daily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novelty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novelty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coherence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coherence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incoherence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template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template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encode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encode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encoder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encoded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encoding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encoding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inverse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inversely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capitalist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capitalist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capitalist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capitalistic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affiliate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affiliation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affiliate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affiliate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affiliated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unaffiliated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1139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realistically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unreal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unrealistically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ascribe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ascribe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ascription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ascribed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affinity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affinity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prescribe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prescribe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prescribed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prescribing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concur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concurrence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concurring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locality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locality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induct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erupt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erupt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eruption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eruptive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erupting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family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family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67188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familial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subfamily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receptive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receptive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receptivity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receptiveness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unreceptive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underpin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underpin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underpinning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latent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latency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asymmetry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asymmetry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asymmetrical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asymmetric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asymmetrically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security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24986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insecurity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insecure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securely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unsecured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secured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normal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normally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normalize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normalization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normality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normalized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normal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vitality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vitality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on-site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terminate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termination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terminator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terminating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terminated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emanate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emanate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emanation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breadth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breadth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propensity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propensity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dichotomy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dichotomy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literacy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literacy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literate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illiterate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illiteracy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literate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illiterate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precipitate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precipitation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precipitate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precipitate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precipitating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precipitately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multitude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multitude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multitudinous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construe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construe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misconstrue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misconstrued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1165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stringent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stringent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stringency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stringently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epistemology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epistemological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epistemology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epistemic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epistemically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episteme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epistemologist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equivocal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unequivocally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unequivocal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equivocal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notice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notice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notice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noticeable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unnoticed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noticeably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unnoticeable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noticing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reiterate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reiterate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reiteration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reiterated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inconsistency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inconsistency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drawback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drawback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imagine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imagine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imagination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imaginary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imaginative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imagined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imaginable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unimaginable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imaginatively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imagining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unimaginative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unimaginably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unimagined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choose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choose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23035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chosen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choosing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choosy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unchosen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synonym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synonymous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synonym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neural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entrench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entrench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entrenched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entrenchment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multidimensional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multidimensional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power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power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66059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powerful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power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powerless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powerfully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powerlessness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powered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refrain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refrain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refrain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primacy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primacy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conducive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conducive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coexist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coexist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coexistence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coexisting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coexistent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suffice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suffice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theorise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theorize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theorizing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theorized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target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target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target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targeted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targeting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commonplace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commonplace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commonplace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amplify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amplify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amplifier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amplification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amplified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outweigh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outweigh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intellect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intellect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innately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speculative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speculator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speculatively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1192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infuse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infusion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abandon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abandon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abandonment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abandoned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abandon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legitimise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legitimize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legitimization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legitimizing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legitimized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geometry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geometry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geometric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geometrical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geometrically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purchase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purchase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purchase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purchasing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purchaser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purchased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repurchase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purchasing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intrusion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intrusion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interplay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interplay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livelihood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livelihood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ethos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ethos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espouse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espouse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espousal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fluctuate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fluctuation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fluctuate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fluctuating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proxy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proxy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33008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positioning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repositioning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positioned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sociopolitical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sociopolitical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interdependent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interdependent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interdependency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weight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weight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weight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weighted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weighting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unweighted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weightlessness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weightless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redundant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redundant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redundancy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redundantly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concomitant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concomitant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concomitantly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concomitant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transiently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interrupt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interrupt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interruption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interrupt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uninterrupted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interrupted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uninterruptedly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inception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inception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binding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unbound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unbind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admit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admittedly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admitting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admittance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readmit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admitted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pertain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pertaining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pertain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1216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archive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archive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archival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archive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archivist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archived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archiving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paramount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paramount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confound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confound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confounding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confounding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confounded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hamper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hamper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hamper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unhampered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hampered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learn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learn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45228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learning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learner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learned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relearn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unlearn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unlearned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relearning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found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founder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unfounded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founder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underline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underlined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underlining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underline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question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question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61773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question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questionable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questioning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unquestionably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questioning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unquestioned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questioner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unquestionable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unquestioning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unquestioningly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questionably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questioned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questioningly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pioneer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pioneer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pioneering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pioneer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42360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wording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word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wordless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wordy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wordlessly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anecdote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anecdotal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anecdote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erroneous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erroneous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erroneously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emulation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emulator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refutation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workload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workload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adequacy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inadequacy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adequacy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decrease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decrease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decrease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decreased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decreasing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fabricate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fabrication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fabricate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fabricated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stationary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stationary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reciprocity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reciprocity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remedy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remedy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remedial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remedy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remediable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intervene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intervention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intervene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intervening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interventionist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interventionism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interventionist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merit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merit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merit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unmerited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lecture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lecturer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lecturing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lectureship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lecturing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1240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relegate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relegate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relegation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twofold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twofold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fourfold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threefold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fivefold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tenfold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tenfold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hundredfold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sixfold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thousandfold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eightfold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sevenfold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eightfold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subtract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subtract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subtraction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intrinsic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intrinsic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intrinsically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dissolution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dissolution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permeate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permeate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permeation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ancestry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ancestry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informative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informative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uninformative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informativeness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fruitful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fruitful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fruitfully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fruitfulness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unfruitful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purifying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prophecy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prophecy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omission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omission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locale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locale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micro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micro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further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further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furtherance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ensue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ensuing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ensue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impart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impart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impediment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impediment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anglo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Anglo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Anglo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wherein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wherein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matching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matching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matched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mismatch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unmatched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mismatched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mismatch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rematch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matchless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endemic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endemic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instruct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instruction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instructional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instructor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instruct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instructive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instructionally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anatomy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anatomy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anatomical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anatomically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anatomist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incidental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incidental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incidentally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incidentals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requisite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prerequisite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requisite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prerequisite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requisite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1266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tolerant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intolerance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tolerant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intolerant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tolerantly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penetrate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penetrate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penetration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penetrating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interpenetration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penetrative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intimate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intimacy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intimately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intimation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concentrate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concentration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concentrate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concentrated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concentrate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vignette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vignette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stratum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stratum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bond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bond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bonding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biomedical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biomedical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paternal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paternal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paternalism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paternally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egalitarian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egalitarian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egalitarianism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egalitarian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chief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chief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chief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chiefly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extrapolate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extrapolate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extrapolation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academia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academia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accrue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accrue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accrual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accrued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compulsory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compulsory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presuppose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presuppose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presupposition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presupposed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priority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priority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prioritize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prioritization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prioritized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simplistic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simplistic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simplistically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repetitive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repetitive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repetitively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repetitiveness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seminal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seminal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predetermine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predetermined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predetermine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simulate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simulation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simulate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simulated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simulator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aforementioned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afore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(c)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enumerate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enumerate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enumeration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enumerator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deplete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depletion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deplete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depleted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tacit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tacit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tacitly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provisional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provisional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provisionally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1294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oppression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oppressive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oppressed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oppressor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oppressively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oppressiveness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negligible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negligible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negligibly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ramification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ramification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intermediary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intermediary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attract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attractive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attraction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attractiveness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attracting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unattractive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attractor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attractively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attracted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propagate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propagate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propagation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propagator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typology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typology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transcript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transcript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transcription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transcriptional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multidisciplinary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multidisciplinary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2367953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72984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(c)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innermost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inwardly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inwardness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inwards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diversify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diversify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diversification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diversified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avoid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avoid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avoidance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unavoidable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unavoidably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avoidable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avoided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exponential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exponentially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exponential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adverse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adversely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adversity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expendable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expended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elucidate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elucidate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elucidation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stagnate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stagnation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stagnate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stagnating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quarter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quarter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quarterly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quarterly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quarterly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quarter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forgo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foregoing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forgo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forego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foregone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resurgence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resurgence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resurgent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lag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lagged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lagging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disintegrate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disintegration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disintegrate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disintegrating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disintegrated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concerted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harmony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harmony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harmonious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harmoniously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recourse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recourse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citizen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citizen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citizenship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citizenry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1322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multiplicity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multiplicity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allied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homogeneity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homogeneity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intersect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intersection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intersect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intersecting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pervade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pervade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pervading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parochial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parochial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parochialism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tenuous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tenuous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tenuously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tenuousness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inseparable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inseparable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separable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inseparably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aridity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acquiesce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acquiesce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acquiescence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acquiescent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null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null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nullify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nullification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nullity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prerogative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prerogative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cadre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cadre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staff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staff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staff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staffer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staffing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understaffed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monograph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monograph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cortex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cortex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(m)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36454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lastly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overestimate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overestimate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overestimation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overestimate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expulsion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expulsion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conclusive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conclusive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inconclusive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conclusively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inconclusively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immerse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immerse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immersion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repository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repository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substantiate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substantiate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unsubstantiated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substantiation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substantiated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intrusive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intrusive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intrusiveness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consenting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primer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guise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guise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exhaust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exhaust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exhaust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exhaustion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exhaustive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exhausted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exhausting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inexhaustible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exhaustively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exhaustible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taboo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taboo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taboo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1351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triad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triad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pathological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pathological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pathologically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corroborate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corroborate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corroboration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corroborative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corroborating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commonality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commonality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deficiency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deficiency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deficient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rudiment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rudimentary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rudiment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conjunction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conjunction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conjunction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verbal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verbal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nonverbal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verbally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verbalize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verbalization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verbalized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precondition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precondition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preconditioning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precondition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elective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elective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equity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inequity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accentuate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accentuate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accentuation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accentuated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retrieve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retrieve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retrieval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retriever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retrieved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prenatal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prenatal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predicate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predication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predominate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predominate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populace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populace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counteract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counteract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impersonal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impersonal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impersonality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impersonally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dominion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dominion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advantage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advantage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advantageous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advantage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advantaged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advantageously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cohesive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cohesive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cohesiveness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duplicate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duplicate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duplication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duplicate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duplicate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duplicated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eminent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eminent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eminently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opposing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oppositional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unopposed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twine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intertwine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intertwined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twine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twine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twining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directional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bidirectional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unidirectional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indirection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1379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threat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threat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threaten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threatened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threatening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threateningly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topography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topography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topographic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antecedent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antecedent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antecedent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eschew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eschew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inextricable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inextricably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inextricable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circumvent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circumvent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circumvention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supplant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supplant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dislocate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dislocation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dislocate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dislocated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caveat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caveat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95747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33603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outside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outside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outside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outsider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outwardly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outside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outwards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precept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precept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auspice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auspice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peculiar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peculiar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peculiarity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peculiarly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supervise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supervisor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supervision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supervise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supervisory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supervising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supervised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unsupervised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ideological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ideological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ideologically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benevolent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benevolent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benevolence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benevolently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calibrate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calibration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calibrate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calibrated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deviate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coalesce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coalesce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coalescence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coalescing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budget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budget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budgetary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budget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budgeted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idiosyncratic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idiosyncratic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idiosyncratically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utilitarian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utilitarian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utilitarianism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utilitarian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personalise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personalized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personalize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personalization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supersede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supersede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supercede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antagonism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antagonism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recur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recurrence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recurrent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recurring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succinct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succinctly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succinct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thereof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thereof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1407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westward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midwest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westward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westerly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westerly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conjecture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conjecture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conjecture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conjectural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corollary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corollary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ecological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ecological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ecologically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prepare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prepare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preparation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prepared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preparatory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preparedness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unprepared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conduit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conduit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deduce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deduce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prompt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prompt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promptly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prompt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prompt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prompting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unprompted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overarching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overarching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circumscribe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circumscribe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circumscribed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circumscription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potency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potency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receive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receive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35761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receiving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received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receivable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receiving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unitary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presume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presumably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presume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presumption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presumed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intractable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intractable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intractability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encapsulate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encapsulate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encapsulation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encapsulated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demarcate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demarcation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demarcate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devalue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devalue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devaluation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devalued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devaluing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imbue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imbue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calculus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calculus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ameliorate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ameliorate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amelioration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ameliorating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averse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aversion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aversive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averse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nexus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nexus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sponsor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sponsor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sponsor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sponsorship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sponsored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sponsoring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tangle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entanglement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entangle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tangled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entangled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untangle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untangled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nascent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nascent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inertia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inertia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1434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aberration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aberration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aberrational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compulsion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compulsion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dues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unduly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duly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mp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repression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repressed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envisage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envisage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discontinuity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discontinuity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override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override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overriding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override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dissociate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dissociation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dissociate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dissociated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gratify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gratification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gratifying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gratify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gratified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gratifyingly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qualitative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qualitative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qualitatively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typify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typify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therein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therein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phenomenology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phenomenological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phenomenology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phenomenologist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paucity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paucity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199406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(d)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108977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more</w:t>
            </w:r>
            <w:r w:rsidR="0032187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rupture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rupture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rupture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ruptured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permeable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permeable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permeability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impermeable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impermeability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consensual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consensual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attune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attune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attuned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replete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replete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prism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plethora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plethora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auxiliary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auxiliary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auxiliary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procure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procurement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procure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procurer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allot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allot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allotment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allotted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archaic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archaic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compile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compile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compilation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compiler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compiled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1463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equivalence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equivalence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condense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condense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condensate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condensed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condensation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condenser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condensing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decode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decode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decoder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decoding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decoding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decoded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monolith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monolithic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monolith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deleterious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deleterious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symmetry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symmetry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symmetrical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symmetric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symmetrically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classic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classical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classic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classic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neoclassical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classicism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classically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classicist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neoclassicism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herein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herein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cause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24704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causation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causative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tabulate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tabulate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tabulation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tabulated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stratify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stratification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stratified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stratify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paraphrase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paraphrase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paraphrase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paraphrased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crystal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crystal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crystallize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crystallization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crystallized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heuristic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heuristic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heuristically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denigrate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denigrate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denigration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discernible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discernible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indiscernible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discernibly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hereditary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hereditary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habitual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habitual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habitually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feudal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feudal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feudalism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esoteric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esoteric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popular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popular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popularity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unpopular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popularize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popularly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popularization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unpopularity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popularizer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popularized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oriented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orientation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oriented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reorientation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orienteering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orienting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orientate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dearth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dearth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concisely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anomaly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anomaly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anomalous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anomalously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hitherto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hitherto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1490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innumerable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innumerable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apex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double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double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double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double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doubling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doubly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double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redouble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doubled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redoubled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harmonise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harmonize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harmonization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harmonized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minister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minister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ministerial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minister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darwinian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Darwinian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Darwinian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altruistic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altruistic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altruistically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ascend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ascend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ascendancy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ascending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ascendant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ascendance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invert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inverted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inverting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parenthesis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parenthesis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opportune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opportunistic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opportune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opportunism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opportunist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opportunistically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inopportune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opportunist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reason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reason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reasonable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reasoning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reasonably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reason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unreasonable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reasoned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reasonableness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unreasonably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reasonable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unreasonableness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unreasoning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aggressor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aggressor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attenuate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attenuate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attenuation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attenuated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rigid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rigid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rigidity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rigidly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oversimplify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oversimplify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oversimplification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oversimplified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axiom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axiom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axiomatic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appreciable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appreciable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appreciably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amenable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amenable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instantaneous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instantaneously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foremost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foremost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deconstruct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deconstruction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deconstruct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deconstructive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deconstructionism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deconstructed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legitimate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legitimate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legitimacy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illegitimate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legitimately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legitimate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legitimation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illegitimacy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legitimating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illegitimately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antagonist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antagonistic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antagonist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1515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hereafter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hereafter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hereafter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puzzle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puzzle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puzzle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puzzling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puzzled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puzzlement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puzzler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preponderance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preponderance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preponderant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sustenance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sustenance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dynamism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dynamism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commensurate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commensurate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incommensurate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disengage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disengagement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disengage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disengaged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definite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definitely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definite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indefinitely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indefinite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contiguous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contiguous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46705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pointer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midpoint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pointed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pointless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pointedly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pointing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pointy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pointing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Hum+Sci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pointlessly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pointlessness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mistrust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mistrust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mistrust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mistrustful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consult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consultant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consultation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consult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consulting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consulting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consultative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consultancy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fallacy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fallacy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fallacious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inculcate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inculcate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inculcation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expedient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expediency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expedient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expedient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expedience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expediently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expertly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inexpert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superimpose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superimpose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superimposed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superimposition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succeed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succeed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succeeding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prescriptive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prescriptive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domesticate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domesticated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domestication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domesticate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italic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italics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italicized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italicize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italic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mainstream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mainstream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mainstream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mainstreamed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mainstreaming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mainstreaming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encroach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encroachment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encroach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encroaching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flourish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flourish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flourishing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flourish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affluence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affluence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modulator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modulated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childbearing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childbearing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1542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recast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recast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recasting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cognitive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cognitive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cognitively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cognitivist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inflationary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inflated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inflatable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hyperinflation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inflating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hope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hopeful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hopefully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hopeless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hopelessness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hopelessly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hopeful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hopefulness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prohibit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prohibit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prohibition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prohibited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prohibitive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prohibitively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prohibitionist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permissive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permissive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permissiveness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graphic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graphic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graphic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graphical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graphically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revitalise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revitalize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revitalization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revitalized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revitalizing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perplex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perplexing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perplex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perplexity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perplexed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oblique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oblique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obliquely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oblique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obliquity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tenable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untenable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cardinal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cardinal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cardinal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abbreviate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abbreviation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abbreviated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abbreviate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buffer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buffer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buffer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buffering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buffered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buffering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dictate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dictate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dictatorship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dictator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dictate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dictation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dictatorial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dictated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redress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rectify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rectify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rectification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rectifier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credence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credence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cluster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cluster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cluster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clustering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clustered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draft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draft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draft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drafting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redraft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drafted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symbiotic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symbiotic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symbiotically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query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respectability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respectability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quadrant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quadrant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detract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detract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detractor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analogue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analogue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analogue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1568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amorphous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amorphous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demonstrable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demonstrable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demonstrably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synergy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synergy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regression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regressive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customise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customize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customized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itinerant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itinerant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counterbalance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counterbalance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counterbalance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counterbalanced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counterbalancing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subdivide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subdivision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subdivide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subdivided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recover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recovery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recovered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recoverable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irrecoverable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ancillary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ancillary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explication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discord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discord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discordant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framer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framing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framed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framing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unframed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fluid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fluid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fluid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fluidity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mosaic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mosaic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mosaic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meridian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meridian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corrode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corrosion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corrosive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corrode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corroded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defence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defense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defence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defensible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indefensible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defensively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objected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objection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objectionable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objector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unobjectionable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reciprocate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reciprocate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reciprocation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reciprocated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reciprocating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recite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recite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recitation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recital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recitative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progeny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progeny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singular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singular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singularity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singular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singularly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vernacular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vernacular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vernacular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pernicious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pernicious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proscribe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proscribe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proscription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proscribed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incipient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incipient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1595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disinterested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disinterested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disinterest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disinterestedness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disinterestedly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buttress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buttress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buttress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reclaim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reclaim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reclamation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reclaimed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reclaim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reclaiming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verbatim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verbatim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verbatim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instigate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instigate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instigator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instigation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dictum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dictum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burdensome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burdensome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impel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impeller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impelled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disillusion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disillusionment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disillusion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disillusioned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disillusion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indoctrinate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indoctrination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indoctrinate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permanence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permanence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permanency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impermanence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impinge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impinge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impingement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concentric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concentric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circle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circle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circular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circle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encircle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circular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semicircular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circularity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encirclement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semicircle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circled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circling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circling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encircling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encircled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bottleneck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bottleneck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outgrowth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outgrowth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miscellaneous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miscellaneous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soundly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soundness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soundly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sounder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panacea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panacea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perception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perception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misperception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extraneous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extraneous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invalid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invalid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invalid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forebear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forebear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centrifuge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centrifugal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centrifuge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centrifuge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centrifugation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cursory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cursory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cursorily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interweave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interweave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interweaving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interwoven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reconstitute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reconstitute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reconstitution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reconstituted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usurp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usurp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usurpation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usurper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1623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granting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grantor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henceforth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henceforth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conquer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conquer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conqueror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conquered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conquering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unconquerable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annals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annal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landless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landward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landward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spurious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spurious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spuriously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metre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metric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metrics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metrical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metered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metrically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misrepresent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misrepresentation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misrepresent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malleable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malleable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malleability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directorate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directorate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heretofore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heretofore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divine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divine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divination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divine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divinely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divine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divining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brief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brief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briefly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brief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brief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brief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briefer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retard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retardation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retarded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retard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retardant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justly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unjust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justly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unjustly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purview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purview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truncate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truncated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truncate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truncation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judicious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judicious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judiciously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injudicious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endogenous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endogenous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cogent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cogently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cogency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predilection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predilection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microcomputer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microcomputer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supposition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adjudicate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adjudication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adjudicate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adjudicator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criminal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criminal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criminal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criminality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criminally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expound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1651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superfluous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superfluous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ample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ample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amply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apolitical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apolitical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irrigate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irrigation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irrigated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irrigate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occasion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occasion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occasionally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occasional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occasion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proximate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proximate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exigency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exigency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exigence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exigent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offence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offense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offensive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offensive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offence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inoffensive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offensively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offensiveness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harvest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harvest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harvest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harvesting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harvester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harvested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elapse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elapse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elapsed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liberate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liberation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liberate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liberating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liberated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liberator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opine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nomenclature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nomenclature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65615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32284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nationalism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nationalist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nation-state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nationalist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nationwide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1033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nationwide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nationalization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nationalized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neuroscientist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neuroscientist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split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split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split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split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splitting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consequential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consequential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inconsequential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antipathy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antipathy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superficial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superficial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superficially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superficiality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subsidiary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subsidiary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subsidiary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subsidiarity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illuminate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illuminate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illumination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illuminating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illuminated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impose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impose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imposition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imposing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imposed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editor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editorial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editorial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editing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edited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editorialize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editorship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editorialist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His+Law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unedited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biochemistry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biochemistry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enforce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enforcement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enforce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enforceable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enforced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enforcer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unenforceable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enforceability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1676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obviate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obviate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merge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merger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merging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merged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fold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unfolding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folding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folded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unfolding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folding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unfolded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impute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impute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imputation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imputed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sizeable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sizeable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salutary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salutary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debate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debate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debate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debatable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debating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transitory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transitory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proclivity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proclivity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catalogue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catalog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catalogue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catalogue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cataloguing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aegis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aegis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iterate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iteration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iterative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iterate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iterated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29528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reread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readability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misread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misreading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unreadable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preeminent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preeminence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preeminently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preeminent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switch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switch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switch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switching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switched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switching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switchable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alien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alien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alien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alienation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alienate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alienated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inalienable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alienating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summate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summation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progenitor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progenitor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fortuitous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fortuitous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fortuitously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outmoded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outmoded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parlance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parlance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stricture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stricture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vicarious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vicarious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vicariously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parsimonious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parsimonious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parsimony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undervalue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undervalue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undervalued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undervaluation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heredity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heredity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compendium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compendium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false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false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falsely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falsehood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falsify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falsity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falsification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false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falsifiable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falsified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falseness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1705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veracity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veracity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preconception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preconception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paternalistic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paternalistic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bracket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bracket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bracket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bracketed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bracketing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amalgamate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amalgamation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amalgamate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Amalgamated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delete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delete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deletion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deleted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immutable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immutable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immutability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declarative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declarative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consonant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consonant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consonant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avail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avail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avail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unavailing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deviant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deviant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deviance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deviant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deviancy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disincentive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disincentive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piecemeal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piecemeal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piecemeal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tune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tune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tune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tuning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tuner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tuned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tuneful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tuneless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tunelessly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symbiosis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symbiosis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interchange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interchange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interchangeable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interchangeably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interchangeability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interchange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submissive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submissive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submissiveness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submissively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obsolescence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obsolescence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obsolescent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delimit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delimit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delimitation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delimited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psychoanalyst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psychoanalyst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servitude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servitude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monogamy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monogamous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monogamy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interpolate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interpolation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interpolate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interpolated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emotive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emotive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dismantle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dismantle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dismantling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dismantlement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dismantled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portable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portable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portability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portable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preconceived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preconceived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root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root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root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grass-roots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rooted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rootedness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rootless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rooting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rootlessness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rooting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rootlet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1733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laud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laud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laudable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laudatory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laudably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lauded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concealed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concealment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unconcealed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concealing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catalyse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catalytic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catalyze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append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appendage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append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manifold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manifold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manifold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inadvertent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inadvertently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inadvertent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inadvertence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onwards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onward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onwards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Onward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profit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nonprofit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profitable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profitability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profitably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unprofitable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profiteering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profiteer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nonprofit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profitless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profiteer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underestimate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underestimate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underestimation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underestimate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underestimated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dispense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dispense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dispensation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dispenser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dispensing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dispensary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germane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germane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bifurcate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bifurcation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bifurcated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bifurcate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nebulous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nebulous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laborious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laborious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laboriously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hospitable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hospitable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inhospitable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hospitably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unanimity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unanimity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skew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skew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skewed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skew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skewing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irreconcilable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irreconcilable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energy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energy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29854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energetic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energize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energetically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energized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energetics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energizer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energizing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culpable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culpability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culpable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inimical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inimical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weigh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weigh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weighing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salary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salary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salaried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modus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modus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mingle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intermingle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intermingling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mingling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lastRenderedPageBreak/>
              <w:t>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mingled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intermingled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1759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upsurge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upsurge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first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first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(m)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123671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first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firstly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first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disentangle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disentangle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ubiquity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ubiquity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idiosyncrasy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idiosyncrasy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functionary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functionary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discontinuous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discontinuous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destabilize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destabilize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destabilization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destabilizing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destabilized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vicissitude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vicissitude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single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single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single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singleness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paleolithic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paleolithic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mesh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enmesh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enmeshment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enmeshed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meshing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funder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unfunded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blur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blur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blur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blurring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blurry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blurred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blurring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bylaw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bylaw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tangent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tangential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tangentially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tangent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tangent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neurosis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neurosis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enquire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enquiry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enquire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opacity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opacity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21207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truly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untrue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truism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discredit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discredit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discredited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discrediting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discreditable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disenchant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disenchantment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disenchanted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apathy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apathy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apathetic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disallow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disallow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venerate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veneration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venerate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venerated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partiality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impartial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impartiality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partiality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impartially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1785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panoply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panoply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diametrically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diametrically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better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better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21979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better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17681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better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better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betterment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constancy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constancy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inconstancy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ingrain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ingrain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ingrained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ingrain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postage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sufficiency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insufficiency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sufficiency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vague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vaguely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vagueness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unidimensional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unidimensional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worth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</w:t>
            </w:r>
            <w:proofErr w:type="spellEnd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worth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worthy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worthy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worthless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unworthy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worthiness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worthlessness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remunerate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remuneration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remunerative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remunerate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profess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professed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prefix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prefix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prefix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transfer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transfer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transferable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transference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transferred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transferability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transferee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transferral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1799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traceable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untraceable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preset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dovetail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dovetail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dovetail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legalistic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legalistic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capitulate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capitulate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capitulation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multilingual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multilingual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annotate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annotation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annotated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annotate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aberrant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aberrant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aberrant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class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41519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middle-class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working-class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class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classy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classless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subclass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subservient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subservient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subservience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egocentric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egocentric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egocentricity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aver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expropriate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expropriation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expropriate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expropriated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1813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husbandry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husbandry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propound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propound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sterile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sterile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sterilization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sterilize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sterility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sterilized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sterilizer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principality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principality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request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request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request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requested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requester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ferment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fermentation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ferment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ferment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fermented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fermenting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gradation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gradation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arrange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arrangement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arrange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rearrange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rearrangement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arranged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prearranged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arranger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rearranging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poignant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poignant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poignantly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poignancy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injure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injury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injure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injured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injurious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uninjured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disassociate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disassociate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surprise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surprising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surprise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surprisingly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surprised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surprise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unsurprisingly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unsurprising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unsurprised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disequilibrium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disequilibrium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militate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militate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metallurgy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metallurgy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metallurgical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metallurgist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multilayered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multilayered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second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second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(m)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38393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second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secondary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postsecondary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secondary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secondly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second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secondarily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vexing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vexed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vexation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vexatious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programme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program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100151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program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programming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programmer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programmatic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programmable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programmed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systematize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systematize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systematization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systematized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xenophobia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xenophobia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xenophobic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arcing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military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military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35119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military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militarily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militarism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militaristic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militarist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copy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copy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copy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copier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copying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copyist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copied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1837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depredation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depredation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appraise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appraisal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appraise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reappraisal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appraiser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appraised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reappraise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appraising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Rel+Med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propitious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propitious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rejoinder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rejoinder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bibliography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bibliography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bibliographic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bibliographical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bibliographer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abort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abortion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abort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abortive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aborted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redirection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redirection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reversion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reversion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maximal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maximal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maximally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privation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inborn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inborn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palatable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palatable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unpalatable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imprimatur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imprimatur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join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join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rejoin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joining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joined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join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serendipitous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serendipitous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serendipity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quiescent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quiescent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bounds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boundless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unbounded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bounding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boundlessly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credible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credibility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credible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credibly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immemorial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immemorial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rapacious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rapacious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rapacity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tanzania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Tanzanian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Tanzanian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return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return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return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returning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return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returned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returnee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returning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returnable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unreturned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returner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Edu+Sci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reflex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reflex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reflexive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reflex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reflexivity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inescapable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inescapable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inescapably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internecine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internecine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apace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apace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upgrade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upgrade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upgrade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upgraded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upgrading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appear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appear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40754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appearance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reappear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reappearance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1865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admixture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admixture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banned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banning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lamentable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lamentably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lamented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inchoate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inchoate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epoch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epoch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epochal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conversation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conversation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conversational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conversant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conversationalist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conversationally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victim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101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victim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victimization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victimize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victimized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victimless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negotiate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negotiation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negotiate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negotiator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negotiating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negotiated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renegotiate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renegotiation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renegotiated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negotiating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habituate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habituation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habituate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habituated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mechanise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mechanistic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mechanization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mechanized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mechanize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controvert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incontrovertible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incontrovertibly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controvert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curtail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curtail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curtailment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curtailed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invidious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invidious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invidiously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forgery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forging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forger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toolkit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toolkit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ennoble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ennoble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ennobling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intrigue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92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intriguing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intrigue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intrigue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intriguingly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suspect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suspect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suspect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suspected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unsuspecting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suspect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unsuspected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obfuscate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obfuscate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obfuscation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peruse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peruse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perusal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quasi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quasi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quasi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expensive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inexpensive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inexpensively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expensively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disharmony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disharmony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malign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malignant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malignancy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malign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malign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maligned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debilitate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debilitating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debilitate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debilitative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debilitation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debilitated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1891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atom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atom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atomic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subatomic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atomize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atomized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atomism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atomizer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stymy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stymie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stymie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stymied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avow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avowed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avow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avowedly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disclaim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disclaimer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disclaim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hedonist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hedonism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hedonistic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hedonist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emancipate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emancipation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emancipate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emancipatory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emancipated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market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82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market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39469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marketing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market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4590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marketer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marketable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marketability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marketeer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marketed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lay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laying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laid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1899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compartment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compartment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compartmentalize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compartmentalization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compartmentalized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multifarious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multifarious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numerator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numerator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remit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remittance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award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award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awarding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aggrandize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aggrandizement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aggrandize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hellenic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Hellenistic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Hellenic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pseudo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pseudo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replenish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replenish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replenishment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replenished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countrywide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countrywide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1909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extirpate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extirpate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extirpation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guidepost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guidepost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demoralise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demoralize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demoralization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demoralized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demoralizing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contradistinction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contradistinction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trenchant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70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trenchant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trenchantly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transcribe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transcribe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transcriber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Soc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transcribed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mutable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mutable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mutability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offset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offset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offset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offset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offsetting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messy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messiness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messiest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messily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1918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record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15208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recording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2752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recorder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recorded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unrecorded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record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recording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1919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disk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diskette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corrupt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corruption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corrupt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corrupt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corrupting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corrupted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incorruptible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corruptible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corruptly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biannual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biannual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agglomerate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agglomeration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contaminate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contamination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contaminate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contaminated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uncontaminated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contaminating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evenly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evenly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883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uneven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unevenly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unevenness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evenness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explicable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inexplicable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inexplicably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explicable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acquisitive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acquisitive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acquisitiveness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indivisible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indivisible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divisible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foresee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foresee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foreseeable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unforeseen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unforeseeable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1929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fracture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fracture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fractured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fracture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fracturing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businessperson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businessperson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probity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probity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perforce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perforce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slave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slave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slavery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slave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slavish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slavishly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purvey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purveyor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purvey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insuperable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insuperable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abridge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abridge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abridged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abridgement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number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number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73345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number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numbered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numbering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numberless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unnumbered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strident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strident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stridently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1939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wane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wane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waning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prima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prima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prima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cognisance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cognizant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cognizance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insidious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insidious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insidiously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indolent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indolent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indolence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update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update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1975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update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updated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updating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1945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mention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mention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mention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1910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unmentioned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unmentionable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unmentionable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militant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militant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militant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militancy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militantly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homepage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homepage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assiduous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assiduously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assiduous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1949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2603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compelling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2173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compellingly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thereupon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thereupon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pool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pool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pool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pooled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pooling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malefactor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malefactor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disfavour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disfavor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disfavor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disfavored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disinclined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disinclined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disinclination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consume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consumer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consume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4638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consumerism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consuming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consumable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consumed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brainstorm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brainstorm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brainstorming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brainstorming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brainstorm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homogenize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homogenize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homogenized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homogenizing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wholesale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wholesale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wholesaler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wholesale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wholesale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1959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capitalise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capitalize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904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capitalization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Fin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capitalized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archetype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archetypal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archetype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archetypical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erosive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erosive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regiment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regiment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regimental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regimented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regimentation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regiment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rule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rule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25716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rule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ruler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2376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ruling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ruling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1706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ruled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misrule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submit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submit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4185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submitted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ambitious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ambitious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ambitiously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unambitious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proofErr w:type="spellStart"/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assyria</w:t>
            </w:r>
            <w:proofErr w:type="spellEnd"/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Assyrian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Assyrian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envision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envision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envisioned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lead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44493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leader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28165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leadership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Edu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14742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5689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5344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misleading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1227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mislead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misleadingly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leaderless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misled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1969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sceptic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39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skeptical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1414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skepticism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skeptically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scepticism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sceptical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sceptic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legislate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legislation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6856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legislative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4191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legislator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legislate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legislatively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legislated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1971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insupportable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insupportable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colloquial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colloquial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colloquially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colloquialism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discreet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discretion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1107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discretionary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discreet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186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discreetly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indiscretion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discretely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indiscreet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indiscreetly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Law+Hum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former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(d)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17725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formerly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2118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former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lucid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lucid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lucidity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lucidly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mix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4771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mix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2835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mixed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2679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mixing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mixer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unmixed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35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unwitting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34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unwittingly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400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unwitting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wittingly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tentative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tentative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820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tentatively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292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tentativeness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1979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sagacity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sagacity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33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1738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faded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fading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33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fade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reserve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reserve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4317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reservation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3054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reserve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reserve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1470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reservist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Sci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reserved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251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unreservedly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unreserved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1982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search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search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8558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search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5018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searcher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116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searching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102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searching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searchingly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His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1983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episode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episode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3759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episodic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371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episodically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1984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harness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31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698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harness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harnessing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31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1985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efflorescence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efflorescence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1986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contemporaneous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contemporaneous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Hum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199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contemporaneously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30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1987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prescient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prescient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prescience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presciently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28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1988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frequency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frequency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9731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infrequency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1989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discontinue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discontinue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596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discontinuation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discontinued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68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discontinuance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1990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cure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26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(v)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1747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cure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1534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curative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160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incurable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129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curable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Med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89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cured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(j)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45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curative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(n)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26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</w:rPr>
              <w:t>incurably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A47EF4">
              <w:rPr>
                <w:rFonts w:ascii="Verdana" w:eastAsia="Times New Roman" w:hAnsi="Verdana" w:cs="Times New Roman"/>
                <w:color w:val="0000FF"/>
                <w:sz w:val="17"/>
                <w:szCs w:val="17"/>
              </w:rPr>
              <w:t>Law+Rel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17</w:t>
            </w:r>
          </w:p>
        </w:tc>
      </w:tr>
      <w:tr w:rsidR="00A47EF4" w:rsidRPr="00A47EF4" w:rsidTr="00A47EF4">
        <w:tc>
          <w:tcPr>
            <w:tcW w:w="7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1991</w:t>
            </w:r>
          </w:p>
        </w:tc>
        <w:tc>
          <w:tcPr>
            <w:tcW w:w="18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verily</w:t>
            </w:r>
          </w:p>
        </w:tc>
        <w:tc>
          <w:tcPr>
            <w:tcW w:w="90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22</w:t>
            </w:r>
          </w:p>
        </w:tc>
        <w:tc>
          <w:tcPr>
            <w:tcW w:w="6120" w:type="dxa"/>
            <w:tcBorders>
              <w:top w:val="outset" w:sz="6" w:space="0" w:color="95B9D9"/>
              <w:left w:val="outset" w:sz="6" w:space="0" w:color="95B9D9"/>
              <w:bottom w:val="outset" w:sz="6" w:space="0" w:color="95B9D9"/>
              <w:right w:val="outset" w:sz="6" w:space="0" w:color="95B9D9"/>
            </w:tcBorders>
            <w:hideMark/>
          </w:tcPr>
          <w:p w:rsidR="00A47EF4" w:rsidRPr="00A47EF4" w:rsidRDefault="00A47EF4" w:rsidP="00A47EF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A47EF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u w:val="single"/>
              </w:rPr>
              <w:t>verily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(r)</w:t>
            </w:r>
            <w:r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Pr="00A47EF4">
              <w:rPr>
                <w:rFonts w:ascii="Verdana" w:eastAsia="Times New Roman" w:hAnsi="Verdana" w:cs="Times New Roman"/>
                <w:color w:val="999999"/>
                <w:sz w:val="17"/>
                <w:szCs w:val="17"/>
                <w:vertAlign w:val="subscript"/>
              </w:rPr>
              <w:t>22</w:t>
            </w:r>
          </w:p>
        </w:tc>
      </w:tr>
    </w:tbl>
    <w:p w:rsidR="002B7432" w:rsidRDefault="002B7432" w:rsidP="00B96124">
      <w:pPr>
        <w:jc w:val="both"/>
      </w:pPr>
    </w:p>
    <w:sectPr w:rsidR="002B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031B"/>
    <w:multiLevelType w:val="hybridMultilevel"/>
    <w:tmpl w:val="8B606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4E"/>
    <w:rsid w:val="002B7432"/>
    <w:rsid w:val="00321875"/>
    <w:rsid w:val="00452E05"/>
    <w:rsid w:val="0058214E"/>
    <w:rsid w:val="005D4E3B"/>
    <w:rsid w:val="005E136A"/>
    <w:rsid w:val="00730791"/>
    <w:rsid w:val="007348D0"/>
    <w:rsid w:val="00771FBD"/>
    <w:rsid w:val="008A1D39"/>
    <w:rsid w:val="008F7F9A"/>
    <w:rsid w:val="00A47EF4"/>
    <w:rsid w:val="00B96124"/>
    <w:rsid w:val="00BA7811"/>
    <w:rsid w:val="00D6210F"/>
    <w:rsid w:val="00D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214E"/>
  </w:style>
  <w:style w:type="character" w:styleId="Hyperlink">
    <w:name w:val="Hyperlink"/>
    <w:basedOn w:val="DefaultParagraphFont"/>
    <w:uiPriority w:val="99"/>
    <w:unhideWhenUsed/>
    <w:rsid w:val="00BA7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8214E"/>
  </w:style>
  <w:style w:type="character" w:styleId="Hyperlink">
    <w:name w:val="Hyperlink"/>
    <w:basedOn w:val="DefaultParagraphFont"/>
    <w:uiPriority w:val="99"/>
    <w:unhideWhenUsed/>
    <w:rsid w:val="00BA78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pus.byu.edu/coc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ctoria.ac.nz/lals/resources/academicword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lij.oxfordjournals.org/content/early/2013/08/02/applin.amt015.abstract.html?papet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ordandphrase.info/academic/frequencyLis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28823</Words>
  <Characters>164297</Characters>
  <Application>Microsoft Office Word</Application>
  <DocSecurity>0</DocSecurity>
  <Lines>1369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</dc:creator>
  <cp:lastModifiedBy>Mark Davies</cp:lastModifiedBy>
  <cp:revision>16</cp:revision>
  <dcterms:created xsi:type="dcterms:W3CDTF">2013-08-09T15:27:00Z</dcterms:created>
  <dcterms:modified xsi:type="dcterms:W3CDTF">2015-12-21T18:05:00Z</dcterms:modified>
</cp:coreProperties>
</file>